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306169" w14:paraId="0F0B0783" w14:textId="77777777">
        <w:trPr>
          <w:cantSplit/>
        </w:trPr>
        <w:tc>
          <w:tcPr>
            <w:tcW w:w="7600" w:type="dxa"/>
            <w:gridSpan w:val="16"/>
            <w:vAlign w:val="center"/>
          </w:tcPr>
          <w:p w14:paraId="6D6C1F0D" w14:textId="47A6DA91" w:rsidR="0059618D" w:rsidRDefault="0059618D" w:rsidP="0059618D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44C632" wp14:editId="3B5F4704">
                  <wp:extent cx="287344" cy="4889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77" cy="49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      </w:t>
            </w:r>
          </w:p>
          <w:p w14:paraId="79DF758A" w14:textId="04E1171C" w:rsidR="0059618D" w:rsidRPr="0059618D" w:rsidRDefault="0059618D" w:rsidP="00CC40DA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773A62" w:rsidRPr="0059618D">
              <w:rPr>
                <w:rFonts w:asciiTheme="majorHAnsi" w:hAnsiTheme="majorHAnsi"/>
                <w:b/>
                <w:bCs/>
                <w:sz w:val="28"/>
                <w:szCs w:val="28"/>
              </w:rPr>
              <w:t>2023/</w:t>
            </w:r>
            <w:r w:rsidR="00CE4BA4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773A62" w:rsidRPr="0059618D"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  <w:r w:rsidR="00211C7D" w:rsidRPr="005961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School Calendar</w:t>
            </w:r>
            <w:r w:rsidR="00DC6AC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4DF4FE01" w14:textId="1432FB47" w:rsidR="00AD764E" w:rsidRPr="0059618D" w:rsidRDefault="0059618D" w:rsidP="0059618D">
            <w:pPr>
              <w:spacing w:after="120"/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E762A8"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St. Catherine’s Senior Girls School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4AC1556A" w14:textId="77777777" w:rsidR="00AD764E" w:rsidRPr="00306169" w:rsidRDefault="00AD764E">
            <w:pPr>
              <w:jc w:val="right"/>
              <w:rPr>
                <w:rFonts w:asciiTheme="majorHAnsi" w:hAnsiTheme="majorHAnsi"/>
                <w:sz w:val="6"/>
              </w:rPr>
            </w:pPr>
          </w:p>
          <w:p w14:paraId="75F6904E" w14:textId="15A0C592" w:rsidR="00AD764E" w:rsidRPr="00306169" w:rsidRDefault="00AD764E" w:rsidP="00DB3F60">
            <w:pPr>
              <w:ind w:right="20"/>
              <w:jc w:val="right"/>
              <w:rPr>
                <w:rFonts w:asciiTheme="majorHAnsi" w:hAnsiTheme="majorHAnsi" w:cs="Arial"/>
              </w:rPr>
            </w:pPr>
          </w:p>
        </w:tc>
      </w:tr>
      <w:tr w:rsidR="00AD764E" w:rsidRPr="00306169" w14:paraId="78D86DF9" w14:textId="77777777" w:rsidTr="00213C4C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BD3C7" w14:textId="77777777" w:rsidR="00AD764E" w:rsidRPr="00306169" w:rsidRDefault="00211C7D">
            <w:pPr>
              <w:jc w:val="center"/>
              <w:rPr>
                <w:rFonts w:asciiTheme="majorHAnsi" w:eastAsia="Arial Unicode MS" w:hAnsiTheme="majorHAnsi"/>
                <w:b/>
                <w:bCs/>
                <w:color w:val="FFFFFF" w:themeColor="background1"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August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68530E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473127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September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43582C2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E5FAEF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October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2023</w:t>
            </w:r>
          </w:p>
        </w:tc>
      </w:tr>
      <w:tr w:rsidR="00946F11" w:rsidRPr="00306169" w14:paraId="5F7931A5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FF0C8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C4DDED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82D2EC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E26B1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335CDF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7EB918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8F9EA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C5DA02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9762A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46F14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A2868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0FFE87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A442D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A4AB4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4BFB7D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FBE0CD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BCBA7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F07B77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BD6E1A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35CE8A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41379B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FF2D58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B625B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</w:tr>
      <w:tr w:rsidR="000A5CA8" w:rsidRPr="00306169" w14:paraId="26966003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2790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006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367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E13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5D8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1BD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CC2DD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6B0E5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BD38B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37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F3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0F7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EC9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A0C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A653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99DD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8133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4ED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5F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089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596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A85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32A3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7</w:t>
            </w:r>
          </w:p>
        </w:tc>
      </w:tr>
      <w:tr w:rsidR="000A5CA8" w:rsidRPr="00306169" w14:paraId="3DD7FE1F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EE0E3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ED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F29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991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D1B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2DB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10C2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C5C76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3CCF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C19F7" w14:textId="77777777" w:rsidR="000A5CA8" w:rsidRPr="00946F11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946F11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15F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5F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E7C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520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87C4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3F16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AFE45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6B53F" w14:textId="77777777" w:rsidR="000A5CA8" w:rsidRPr="00946F11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946F11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DF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5C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461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DF3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BE1F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14</w:t>
            </w:r>
          </w:p>
        </w:tc>
      </w:tr>
      <w:tr w:rsidR="000A5CA8" w:rsidRPr="00306169" w14:paraId="1B668445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3CB2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07C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291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A36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918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7E2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341A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BB450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11D7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D46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C83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BA6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B64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6AA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C57C1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6D494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5F1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8A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15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F60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2BF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458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4223D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21</w:t>
            </w:r>
          </w:p>
        </w:tc>
      </w:tr>
      <w:tr w:rsidR="000A5CA8" w:rsidRPr="00306169" w14:paraId="1F0D9A20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CFA4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2A8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EB8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ED3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456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104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3474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2E29C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C56C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336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077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A03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3FB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3D7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6F3DA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DCCD9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C860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56E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BBC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9AC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937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689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630D9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28</w:t>
            </w:r>
          </w:p>
        </w:tc>
      </w:tr>
      <w:tr w:rsidR="000A5CA8" w:rsidRPr="00306169" w14:paraId="535EAFE5" w14:textId="77777777" w:rsidTr="00780C7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E748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FE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08934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2A7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CDE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C7C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ADBAE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78D0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9207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BC3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5AC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96B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4E6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DB0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082B5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4020C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7F64D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4C8E2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F7612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61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863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AC6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F266C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0A5CA8" w:rsidRPr="00306169" w14:paraId="0AE6CE32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D3D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84F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076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3CB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C57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6A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1C156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F372A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A4190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FCEA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53C8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F108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7D6B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76F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4CEC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D07B0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ECAB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C43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818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662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597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1F6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B6B91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538101CB" w14:textId="77777777" w:rsidR="00AD764E" w:rsidRPr="00306169" w:rsidRDefault="00AD764E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306169" w14:paraId="2E104EFF" w14:textId="77777777" w:rsidTr="00213C4C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2EBA57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November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F5D2A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9611FD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December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CE8F5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C1D4DF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January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</w:tr>
      <w:tr w:rsidR="00946F11" w:rsidRPr="00306169" w14:paraId="2A0A7609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35A4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proofErr w:type="spellStart"/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9A9D12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88A87C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B47B1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E2ACE6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0FA5FB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5F716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DCFB0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655BEB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841D10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5BCEB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1655DE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E8E42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84FF4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4274EE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C8709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251D11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D8F9E2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F70B60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7C252A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AA741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340978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C112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</w:tr>
      <w:tr w:rsidR="000A5CA8" w:rsidRPr="00306169" w14:paraId="5DC1DA04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EF69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9EA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3A9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F389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E9B9F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8EE28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95F97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F9842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0C98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510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65A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08B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4C2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DDF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4315B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5E3FA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27D2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BE7D9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E43C0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DED6C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E2065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19985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6E5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6</w:t>
            </w:r>
          </w:p>
        </w:tc>
      </w:tr>
      <w:tr w:rsidR="000A5CA8" w:rsidRPr="00306169" w14:paraId="3CF25238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D5A4E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A09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A26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5CE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A2F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111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D332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0C3DA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643C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40D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87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066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79E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460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3B291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4B61F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B776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E12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94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071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DC5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082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36F21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13</w:t>
            </w:r>
          </w:p>
        </w:tc>
      </w:tr>
      <w:tr w:rsidR="000A5CA8" w:rsidRPr="00306169" w14:paraId="7061BDEA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48FD7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73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866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4F8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984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ACE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EAED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5A22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99EC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53D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629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A5C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C80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E2D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A8A58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2DC98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5A80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1B9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497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3DB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116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B0A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6F4F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20</w:t>
            </w:r>
          </w:p>
        </w:tc>
      </w:tr>
      <w:tr w:rsidR="000A5CA8" w:rsidRPr="00306169" w14:paraId="2B3181E6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FADC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50D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D55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56C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219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C61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7898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1FFAA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9DB0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4CD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E83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49F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98D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6F1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1345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20B42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669D0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A66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B85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5DB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D7D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6E2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7C075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27</w:t>
            </w:r>
          </w:p>
        </w:tc>
      </w:tr>
      <w:tr w:rsidR="000A5CA8" w:rsidRPr="00306169" w14:paraId="1BD41EE5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115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958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63B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67D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4E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C9C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8EC8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68A5F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27597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A02D3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F3113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E81EF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F95F4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C8BCF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66D4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C22CC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FE7A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52D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625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567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935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1E3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31D56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  <w:tr w:rsidR="000A5CA8" w:rsidRPr="00306169" w14:paraId="6F71E040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B1E83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980F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65BE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123F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EE34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0945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4E87B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A3840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CB9E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169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C34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732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87E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F3A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D5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3A660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8F62D" w14:textId="77777777" w:rsidR="000A5CA8" w:rsidRPr="00306169" w:rsidRDefault="000A5CA8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922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B55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D61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457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D1A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0C0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D3D3D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EB4E398" w14:textId="77777777" w:rsidR="00AD764E" w:rsidRPr="00306169" w:rsidRDefault="00AD764E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306169" w14:paraId="46103708" w14:textId="77777777" w:rsidTr="00213C4C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8C313B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February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99DBF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355EDD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March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4F9CA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6F6205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April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</w:tr>
      <w:tr w:rsidR="0059618D" w:rsidRPr="00306169" w14:paraId="7E52E67B" w14:textId="77777777" w:rsidTr="005961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BF6E2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DB392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2C938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23FC9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9D9A7F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3CE71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9FCE7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7EF74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9FE3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F9A1D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C1F771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3E711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8513F6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5B9C55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94C2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B8E38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CBE590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32C2D1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68AF5B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1C1152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D159C6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6DB262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612EF2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</w:tr>
      <w:tr w:rsidR="000A5CA8" w:rsidRPr="00306169" w14:paraId="0F594E0E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61048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950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C2D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E29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38D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472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3BCD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F731F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033E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A48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45D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C8D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914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70C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E9B4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6CF39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38A9E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DAE7D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FD3D0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1A530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EF796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1119B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37AC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6</w:t>
            </w:r>
          </w:p>
        </w:tc>
      </w:tr>
      <w:tr w:rsidR="000A5CA8" w:rsidRPr="00306169" w14:paraId="43790944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141FF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1A248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85D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513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6E3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DEC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9FA4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311D2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F563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6D4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E27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878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807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2C1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489C7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72041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8D265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CC4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6C0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426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440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852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63E1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13</w:t>
            </w:r>
          </w:p>
        </w:tc>
      </w:tr>
      <w:tr w:rsidR="000A5CA8" w:rsidRPr="00306169" w14:paraId="4F50570D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55AC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85C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AB9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5FC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2C3D6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3C4A8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04A44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EA283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4D655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933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871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41B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A9B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3C0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1EE0B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05533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17BB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F9F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2E5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F51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FDE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11A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5B72D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20</w:t>
            </w:r>
          </w:p>
        </w:tc>
      </w:tr>
      <w:tr w:rsidR="000A5CA8" w:rsidRPr="00306169" w14:paraId="1A5572DD" w14:textId="77777777" w:rsidTr="005961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85E1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AFA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F5E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B2D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F1B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2DF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5BFE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F1DA3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0DC9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4A85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519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8DB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4AC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7F5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2136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F5EB6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1557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9EE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FAA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BB4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6DD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788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4774B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27</w:t>
            </w:r>
          </w:p>
        </w:tc>
      </w:tr>
      <w:tr w:rsidR="000A5CA8" w:rsidRPr="00306169" w14:paraId="7C97634F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244EB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B8C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165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01B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664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9BD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BC355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826F2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DAFCE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255F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C0DD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F95CF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6FD58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5EA00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2E61D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D715D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2F65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733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E7F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C64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64D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634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52050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  <w:tr w:rsidR="000A5CA8" w:rsidRPr="00306169" w14:paraId="677FE7CE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9CD6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E09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352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EE0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F42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81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4E11E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1CF78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056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61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938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557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E73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DDC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9203D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A77C5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1958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81D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ADA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227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869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4A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2D26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0ECB0DD" w14:textId="77777777" w:rsidR="00AD764E" w:rsidRPr="00306169" w:rsidRDefault="00AD764E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306169" w14:paraId="79876B7F" w14:textId="77777777" w:rsidTr="00213C4C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49DEC3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May </w:t>
            </w:r>
            <w:r w:rsidR="00773A62" w:rsidRPr="00306169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39576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B9B9AA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213C4C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June </w:t>
            </w:r>
            <w:r w:rsidR="00773A62" w:rsidRPr="00213C4C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4B1E2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F90025" w14:textId="77777777" w:rsidR="00AD764E" w:rsidRPr="00306169" w:rsidRDefault="00211C7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213C4C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 xml:space="preserve">July </w:t>
            </w:r>
            <w:r w:rsidR="00773A62" w:rsidRPr="00213C4C">
              <w:rPr>
                <w:rFonts w:asciiTheme="majorHAnsi" w:hAnsiTheme="majorHAnsi"/>
                <w:b/>
                <w:bCs/>
                <w:color w:val="FFFFFF" w:themeColor="background1"/>
                <w:sz w:val="28"/>
              </w:rPr>
              <w:t>2024</w:t>
            </w:r>
          </w:p>
        </w:tc>
      </w:tr>
      <w:tr w:rsidR="0059618D" w:rsidRPr="00306169" w14:paraId="5A6667D6" w14:textId="77777777" w:rsidTr="005961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33E218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758F67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0B56B4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0A33FE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799A19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19909D" w14:textId="77777777" w:rsidR="00AD764E" w:rsidRPr="00306169" w:rsidRDefault="00211C7D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CDC79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E4C03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66E15D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E0713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635EC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3813C6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5B42BC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BFBCA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757E3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381B2" w14:textId="77777777" w:rsidR="00AD764E" w:rsidRPr="00306169" w:rsidRDefault="00AD764E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636886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ADB4DE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00A0D6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26F2B4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39CFBD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E35229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szCs w:val="22"/>
              </w:rPr>
            </w:pPr>
            <w:r w:rsidRPr="00306169">
              <w:rPr>
                <w:rFonts w:asciiTheme="majorHAnsi" w:hAnsiTheme="majorHAnsi"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D3DA32" w14:textId="77777777" w:rsidR="00AD764E" w:rsidRPr="00306169" w:rsidRDefault="00211C7D">
            <w:pPr>
              <w:jc w:val="center"/>
              <w:rPr>
                <w:rFonts w:asciiTheme="majorHAnsi" w:eastAsia="Arial Unicode MS" w:hAnsiTheme="majorHAnsi" w:cs="Arial"/>
                <w:b/>
                <w:bCs/>
                <w:szCs w:val="22"/>
              </w:rPr>
            </w:pPr>
            <w:r w:rsidRPr="00306169">
              <w:rPr>
                <w:rFonts w:asciiTheme="majorHAnsi" w:hAnsiTheme="majorHAnsi" w:cs="Arial"/>
                <w:b/>
                <w:bCs/>
                <w:szCs w:val="22"/>
              </w:rPr>
              <w:t>Sa</w:t>
            </w:r>
          </w:p>
        </w:tc>
      </w:tr>
      <w:tr w:rsidR="000A5CA8" w:rsidRPr="00306169" w14:paraId="047A3C8E" w14:textId="77777777" w:rsidTr="00A67DD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A550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11F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A56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098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359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6C3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A1C66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4AA9F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2436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44E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D34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E1F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05B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2BC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BC33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035269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7D478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2F026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7B1D6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22D96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FBCD4A" w14:textId="77777777" w:rsidR="000A5CA8" w:rsidRPr="00213C4C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213C4C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FF6D8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A494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6</w:t>
            </w:r>
          </w:p>
        </w:tc>
      </w:tr>
      <w:tr w:rsidR="00DC6ACD" w:rsidRPr="00306169" w14:paraId="49A46B57" w14:textId="77777777" w:rsidTr="00A67DD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1CE8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0DF58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058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F33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63A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217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7884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2FE07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8394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69E70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D0E50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EE8C6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8CAC2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B5F7A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A186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63E37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DC34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B9926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3131F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color w:val="000000"/>
              </w:rPr>
            </w:pPr>
            <w:r w:rsidRPr="00306169">
              <w:rPr>
                <w:rFonts w:asciiTheme="majorHAnsi" w:hAnsiTheme="majorHAnsi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566FF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1299D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A4CD0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59A1E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13</w:t>
            </w:r>
          </w:p>
        </w:tc>
      </w:tr>
      <w:tr w:rsidR="000A5CA8" w:rsidRPr="00306169" w14:paraId="3F6BD74C" w14:textId="77777777" w:rsidTr="00A67DD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B6B55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57B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FF8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445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B23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F3E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34A5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81936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2C277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3AA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15A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805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521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FC1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BD4B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D8DC8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52F2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CF1B3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553A8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B3CD9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E33E0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CF450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8A12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20</w:t>
            </w:r>
          </w:p>
        </w:tc>
      </w:tr>
      <w:tr w:rsidR="000A5CA8" w:rsidRPr="00306169" w14:paraId="460F3917" w14:textId="77777777" w:rsidTr="00A67DD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2F4EE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F5D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5E0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041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F1B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1A5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3C7E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A027B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DD67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6C6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3E6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C0FE" w14:textId="77777777" w:rsidR="000A5CA8" w:rsidRPr="00213C4C" w:rsidRDefault="000A5CA8" w:rsidP="005C5845">
            <w:pPr>
              <w:jc w:val="center"/>
              <w:rPr>
                <w:rFonts w:asciiTheme="majorHAnsi" w:hAnsiTheme="majorHAnsi"/>
                <w:bCs/>
                <w:color w:val="CC0000"/>
              </w:rPr>
            </w:pPr>
            <w:r w:rsidRPr="00213C4C">
              <w:rPr>
                <w:rFonts w:asciiTheme="majorHAnsi" w:hAnsiTheme="majorHAnsi"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9B2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061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2CC82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C8D9D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1999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2D789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77162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9AFC2A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C8B11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3EDDC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CE0E8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27</w:t>
            </w:r>
          </w:p>
        </w:tc>
      </w:tr>
      <w:tr w:rsidR="00DC6ACD" w:rsidRPr="00306169" w14:paraId="6A4C2D83" w14:textId="77777777" w:rsidTr="00A67DD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0DF31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4527" w14:textId="77777777" w:rsidR="000A5CA8" w:rsidRPr="00213C4C" w:rsidRDefault="000A5CA8" w:rsidP="005C5845">
            <w:pPr>
              <w:jc w:val="center"/>
              <w:rPr>
                <w:rFonts w:asciiTheme="majorHAnsi" w:hAnsiTheme="majorHAnsi"/>
                <w:color w:val="CC0000"/>
              </w:rPr>
            </w:pPr>
            <w:r w:rsidRPr="00213C4C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A3B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6B7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3D2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A5E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E6A91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1C557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7E10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0E7D" w14:textId="77777777" w:rsidR="000A5CA8" w:rsidRPr="00306169" w:rsidRDefault="00000000" w:rsidP="005C5845">
            <w:pPr>
              <w:jc w:val="center"/>
              <w:rPr>
                <w:rFonts w:asciiTheme="majorHAnsi" w:hAnsiTheme="majorHAnsi"/>
              </w:rPr>
            </w:pPr>
            <w:hyperlink r:id="rId8" w:history="1">
              <w:r w:rsidR="000A5CA8" w:rsidRPr="00306169">
                <w:rPr>
                  <w:rFonts w:asciiTheme="majorHAnsi" w:hAnsiTheme="majorHAnsi"/>
                </w:rPr>
                <w:t>24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1DA1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28171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0AC7C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9F629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5AB91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3D7C8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9E21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C4067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38E93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57784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  <w:r w:rsidRPr="00306169">
              <w:rPr>
                <w:rFonts w:asciiTheme="majorHAnsi" w:hAnsiTheme="majorHAnsi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AD6C4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205DC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BB522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  <w:tr w:rsidR="000A5CA8" w:rsidRPr="00306169" w14:paraId="79B841B1" w14:textId="77777777" w:rsidTr="00946F1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AD807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4B6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67F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5B7B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603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F25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52E8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7B87B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BD17A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  <w:b/>
              </w:rPr>
            </w:pPr>
            <w:r w:rsidRPr="00306169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559C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34F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965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606D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0BF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11D34F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454D7" w14:textId="77777777" w:rsidR="000A5CA8" w:rsidRPr="00306169" w:rsidRDefault="000A5CA8" w:rsidP="005C5845">
            <w:pPr>
              <w:jc w:val="center"/>
              <w:rPr>
                <w:rFonts w:asciiTheme="majorHAnsi" w:eastAsia="Arial Unicode MS" w:hAnsiTheme="majorHAnsi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79F76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4629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79FE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0314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EF35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8F08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10A63" w14:textId="77777777" w:rsidR="000A5CA8" w:rsidRPr="00306169" w:rsidRDefault="000A5CA8" w:rsidP="005C58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CBD1950" w14:textId="77777777" w:rsidR="00AD764E" w:rsidRPr="00306169" w:rsidRDefault="00AD764E">
      <w:pPr>
        <w:rPr>
          <w:rFonts w:asciiTheme="majorHAnsi" w:hAnsiTheme="majorHAnsi" w:cs="Arial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9"/>
        <w:gridCol w:w="3368"/>
      </w:tblGrid>
      <w:tr w:rsidR="00AD764E" w:rsidRPr="00306169" w14:paraId="066548E7" w14:textId="77777777" w:rsidTr="009E4A61">
        <w:trPr>
          <w:cantSplit/>
          <w:trHeight w:val="300"/>
        </w:trPr>
        <w:tc>
          <w:tcPr>
            <w:tcW w:w="109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14:paraId="7807C8C6" w14:textId="77777777" w:rsidR="00213C4C" w:rsidRDefault="00DD7C66" w:rsidP="002F1957">
            <w:pPr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>S</w:t>
            </w:r>
            <w:r w:rsidR="00795294" w:rsidRPr="00795294"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>chool</w:t>
            </w:r>
            <w:r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 xml:space="preserve"> reopens for pupils</w:t>
            </w:r>
            <w:r w:rsidR="00795294" w:rsidRPr="00795294"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 xml:space="preserve">: </w:t>
            </w:r>
            <w:r w:rsidR="00795294" w:rsidRPr="006C42FE">
              <w:rPr>
                <w:rFonts w:asciiTheme="majorHAnsi" w:eastAsia="Arial Unicode MS" w:hAnsiTheme="majorHAnsi"/>
                <w:sz w:val="22"/>
                <w:szCs w:val="22"/>
              </w:rPr>
              <w:t>Tues. 29</w:t>
            </w:r>
            <w:r w:rsidR="00795294" w:rsidRPr="006C42FE">
              <w:rPr>
                <w:rFonts w:asciiTheme="majorHAnsi" w:eastAsia="Arial Unicode MS" w:hAnsiTheme="majorHAnsi"/>
                <w:sz w:val="22"/>
                <w:szCs w:val="22"/>
                <w:vertAlign w:val="superscript"/>
              </w:rPr>
              <w:t>th</w:t>
            </w:r>
            <w:r w:rsidR="00795294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August</w:t>
            </w:r>
          </w:p>
          <w:p w14:paraId="3C8F0FD6" w14:textId="31DD4B88" w:rsidR="00DD7C66" w:rsidRDefault="00DD7C66" w:rsidP="002F1957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 xml:space="preserve">Half Days: 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>Fri</w:t>
            </w:r>
            <w:r w:rsidR="002A027C">
              <w:rPr>
                <w:rFonts w:asciiTheme="majorHAnsi" w:eastAsia="Arial Unicode MS" w:hAnsiTheme="majorHAnsi"/>
                <w:sz w:val="22"/>
                <w:szCs w:val="22"/>
              </w:rPr>
              <w:t>day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22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  <w:vertAlign w:val="superscript"/>
              </w:rPr>
              <w:t>nd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Dec.</w:t>
            </w:r>
            <w:r w:rsidR="002A027C">
              <w:rPr>
                <w:rFonts w:asciiTheme="majorHAnsi" w:eastAsia="Arial Unicode MS" w:hAnsiTheme="majorHAnsi"/>
                <w:sz w:val="22"/>
                <w:szCs w:val="22"/>
              </w:rPr>
              <w:t xml:space="preserve"> (Christmas)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>, Fri</w:t>
            </w:r>
            <w:r w:rsidR="002A027C">
              <w:rPr>
                <w:rFonts w:asciiTheme="majorHAnsi" w:eastAsia="Arial Unicode MS" w:hAnsiTheme="majorHAnsi"/>
                <w:sz w:val="22"/>
                <w:szCs w:val="22"/>
              </w:rPr>
              <w:t>day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22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  <w:vertAlign w:val="superscript"/>
              </w:rPr>
              <w:t>nd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March</w:t>
            </w:r>
            <w:r w:rsidR="00466239">
              <w:rPr>
                <w:rFonts w:asciiTheme="majorHAnsi" w:eastAsia="Arial Unicode MS" w:hAnsiTheme="majorHAnsi"/>
                <w:sz w:val="22"/>
                <w:szCs w:val="22"/>
              </w:rPr>
              <w:t xml:space="preserve"> (Easter)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&amp; Wed</w:t>
            </w:r>
            <w:r w:rsidR="002A027C">
              <w:rPr>
                <w:rFonts w:asciiTheme="majorHAnsi" w:eastAsia="Arial Unicode MS" w:hAnsiTheme="majorHAnsi"/>
                <w:sz w:val="22"/>
                <w:szCs w:val="22"/>
              </w:rPr>
              <w:t>nesday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26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  <w:vertAlign w:val="superscript"/>
              </w:rPr>
              <w:t>th</w:t>
            </w:r>
            <w:r w:rsidR="006C42FE" w:rsidRPr="006C42FE">
              <w:rPr>
                <w:rFonts w:asciiTheme="majorHAnsi" w:eastAsia="Arial Unicode MS" w:hAnsiTheme="majorHAnsi"/>
                <w:sz w:val="22"/>
                <w:szCs w:val="22"/>
              </w:rPr>
              <w:t xml:space="preserve"> June 2024</w:t>
            </w:r>
            <w:r w:rsidR="00466239">
              <w:rPr>
                <w:rFonts w:asciiTheme="majorHAnsi" w:eastAsia="Arial Unicode MS" w:hAnsiTheme="majorHAnsi"/>
                <w:sz w:val="22"/>
                <w:szCs w:val="22"/>
              </w:rPr>
              <w:t xml:space="preserve"> (Summer)</w:t>
            </w:r>
          </w:p>
          <w:p w14:paraId="6D80EF32" w14:textId="502B23B3" w:rsidR="006C42FE" w:rsidRPr="00795294" w:rsidRDefault="006C42FE" w:rsidP="002F1957">
            <w:pPr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</w:pPr>
            <w:r w:rsidRPr="006C42FE"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  <w:t>School closes for summer break:</w:t>
            </w:r>
            <w:r>
              <w:rPr>
                <w:rFonts w:asciiTheme="majorHAnsi" w:eastAsia="Arial Unicode MS" w:hAnsiTheme="majorHAnsi"/>
                <w:sz w:val="22"/>
                <w:szCs w:val="22"/>
              </w:rPr>
              <w:t xml:space="preserve"> Wed. 26</w:t>
            </w:r>
            <w:r w:rsidRPr="006C42FE">
              <w:rPr>
                <w:rFonts w:asciiTheme="majorHAnsi" w:eastAsia="Arial Unicode MS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="Arial Unicode MS" w:hAnsiTheme="majorHAnsi"/>
                <w:sz w:val="22"/>
                <w:szCs w:val="22"/>
              </w:rPr>
              <w:t xml:space="preserve"> June 2024</w:t>
            </w:r>
          </w:p>
        </w:tc>
      </w:tr>
      <w:tr w:rsidR="005C5845" w:rsidRPr="00306169" w14:paraId="04EB5DDD" w14:textId="77777777">
        <w:trPr>
          <w:cantSplit/>
        </w:trPr>
        <w:tc>
          <w:tcPr>
            <w:tcW w:w="7549" w:type="dxa"/>
            <w:tcBorders>
              <w:top w:val="single" w:sz="4" w:space="0" w:color="000000"/>
              <w:right w:val="nil"/>
            </w:tcBorders>
            <w:noWrap/>
          </w:tcPr>
          <w:p w14:paraId="006CA493" w14:textId="5620A26E" w:rsidR="005C5845" w:rsidRPr="00306169" w:rsidRDefault="005C5845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nil"/>
            </w:tcBorders>
            <w:noWrap/>
          </w:tcPr>
          <w:p w14:paraId="62F24FC7" w14:textId="7813356A" w:rsidR="005C5845" w:rsidRPr="00306169" w:rsidRDefault="005C5845" w:rsidP="00213C4C">
            <w:pPr>
              <w:jc w:val="center"/>
              <w:rPr>
                <w:rFonts w:asciiTheme="majorHAnsi" w:eastAsia="Arial Unicode MS" w:hAnsiTheme="majorHAnsi" w:cs="Arial"/>
                <w:sz w:val="10"/>
                <w:szCs w:val="18"/>
              </w:rPr>
            </w:pPr>
            <w:r w:rsidRPr="00306169">
              <w:rPr>
                <w:rFonts w:asciiTheme="majorHAnsi" w:hAnsiTheme="majorHAnsi"/>
                <w:sz w:val="10"/>
              </w:rPr>
              <w:t xml:space="preserve"> </w:t>
            </w:r>
          </w:p>
        </w:tc>
      </w:tr>
    </w:tbl>
    <w:p w14:paraId="547C9AAF" w14:textId="77777777" w:rsidR="00AD764E" w:rsidRPr="00306169" w:rsidRDefault="00AD764E">
      <w:pPr>
        <w:rPr>
          <w:rFonts w:asciiTheme="majorHAnsi" w:hAnsiTheme="majorHAnsi" w:cs="Arial"/>
          <w:sz w:val="2"/>
        </w:rPr>
      </w:pPr>
    </w:p>
    <w:sectPr w:rsidR="00AD764E" w:rsidRPr="00306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48D9" w14:textId="77777777" w:rsidR="00EB02BB" w:rsidRPr="00C37277" w:rsidRDefault="00EB02BB">
      <w:r w:rsidRPr="00C37277">
        <w:separator/>
      </w:r>
    </w:p>
  </w:endnote>
  <w:endnote w:type="continuationSeparator" w:id="0">
    <w:p w14:paraId="5636A997" w14:textId="77777777" w:rsidR="00EB02BB" w:rsidRPr="00C37277" w:rsidRDefault="00EB02BB">
      <w:r w:rsidRPr="00C372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5E2D" w14:textId="77777777" w:rsidR="005C5845" w:rsidRPr="00C37277" w:rsidRDefault="005C5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2826" w14:textId="77777777" w:rsidR="005C5845" w:rsidRPr="00C37277" w:rsidRDefault="005C584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8DE5" w14:textId="77777777" w:rsidR="005C5845" w:rsidRPr="00C37277" w:rsidRDefault="005C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512" w14:textId="77777777" w:rsidR="00EB02BB" w:rsidRPr="00C37277" w:rsidRDefault="00EB02BB">
      <w:r w:rsidRPr="00C37277">
        <w:separator/>
      </w:r>
    </w:p>
  </w:footnote>
  <w:footnote w:type="continuationSeparator" w:id="0">
    <w:p w14:paraId="590CA2BA" w14:textId="77777777" w:rsidR="00EB02BB" w:rsidRPr="00C37277" w:rsidRDefault="00EB02BB">
      <w:r w:rsidRPr="00C372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B520" w14:textId="77777777" w:rsidR="005C5845" w:rsidRPr="00C37277" w:rsidRDefault="005C5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123" w14:textId="77777777" w:rsidR="005C5845" w:rsidRPr="00C37277" w:rsidRDefault="005C584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41DF" w14:textId="77777777" w:rsidR="005C5845" w:rsidRPr="00C37277" w:rsidRDefault="005C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8E3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400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87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0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64A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F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8BF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030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A97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29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0039197">
    <w:abstractNumId w:val="9"/>
  </w:num>
  <w:num w:numId="2" w16cid:durableId="1215586350">
    <w:abstractNumId w:val="7"/>
  </w:num>
  <w:num w:numId="3" w16cid:durableId="836841520">
    <w:abstractNumId w:val="6"/>
  </w:num>
  <w:num w:numId="4" w16cid:durableId="1514954361">
    <w:abstractNumId w:val="5"/>
  </w:num>
  <w:num w:numId="5" w16cid:durableId="1525560789">
    <w:abstractNumId w:val="4"/>
  </w:num>
  <w:num w:numId="6" w16cid:durableId="1611544270">
    <w:abstractNumId w:val="8"/>
  </w:num>
  <w:num w:numId="7" w16cid:durableId="592321201">
    <w:abstractNumId w:val="3"/>
  </w:num>
  <w:num w:numId="8" w16cid:durableId="24915285">
    <w:abstractNumId w:val="2"/>
  </w:num>
  <w:num w:numId="9" w16cid:durableId="74908824">
    <w:abstractNumId w:val="1"/>
  </w:num>
  <w:num w:numId="10" w16cid:durableId="68467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A5CA8"/>
    <w:rsid w:val="000D5C37"/>
    <w:rsid w:val="00151B97"/>
    <w:rsid w:val="00211C7D"/>
    <w:rsid w:val="00213C4C"/>
    <w:rsid w:val="002A027C"/>
    <w:rsid w:val="002B1D49"/>
    <w:rsid w:val="002F1957"/>
    <w:rsid w:val="00306169"/>
    <w:rsid w:val="003D6B9E"/>
    <w:rsid w:val="00466239"/>
    <w:rsid w:val="004A192D"/>
    <w:rsid w:val="004F2377"/>
    <w:rsid w:val="00583FDB"/>
    <w:rsid w:val="0059618D"/>
    <w:rsid w:val="005C5845"/>
    <w:rsid w:val="006770D5"/>
    <w:rsid w:val="006C42FE"/>
    <w:rsid w:val="006E193B"/>
    <w:rsid w:val="00773A62"/>
    <w:rsid w:val="00780C7B"/>
    <w:rsid w:val="00795294"/>
    <w:rsid w:val="007A13A4"/>
    <w:rsid w:val="00803A1D"/>
    <w:rsid w:val="0089749D"/>
    <w:rsid w:val="008C15D8"/>
    <w:rsid w:val="00946F11"/>
    <w:rsid w:val="009D501E"/>
    <w:rsid w:val="009E4A61"/>
    <w:rsid w:val="009F181B"/>
    <w:rsid w:val="00A530A0"/>
    <w:rsid w:val="00A56CAA"/>
    <w:rsid w:val="00A67DD9"/>
    <w:rsid w:val="00AD764E"/>
    <w:rsid w:val="00B6521D"/>
    <w:rsid w:val="00C07E3D"/>
    <w:rsid w:val="00C37277"/>
    <w:rsid w:val="00CC40DA"/>
    <w:rsid w:val="00CE4BA4"/>
    <w:rsid w:val="00DB3F60"/>
    <w:rsid w:val="00DC6ACD"/>
    <w:rsid w:val="00DD7C66"/>
    <w:rsid w:val="00E0079F"/>
    <w:rsid w:val="00E762A6"/>
    <w:rsid w:val="00E762A8"/>
    <w:rsid w:val="00EB02BB"/>
    <w:rsid w:val="00F6467F"/>
    <w:rsid w:val="00F8281C"/>
    <w:rsid w:val="00F8416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60003"/>
  <w15:docId w15:val="{339084BA-5CFF-4096-BA81-8E54BD0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7277"/>
  </w:style>
  <w:style w:type="paragraph" w:styleId="BlockText">
    <w:name w:val="Block Text"/>
    <w:basedOn w:val="Normal"/>
    <w:uiPriority w:val="99"/>
    <w:semiHidden/>
    <w:unhideWhenUsed/>
    <w:rsid w:val="00C37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3727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2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727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7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277"/>
  </w:style>
  <w:style w:type="character" w:customStyle="1" w:styleId="DateChar">
    <w:name w:val="Date Char"/>
    <w:basedOn w:val="DefaultParagraphFont"/>
    <w:link w:val="Dat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7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3727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2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7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3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27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7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3727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27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27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27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27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72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72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72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72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72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72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72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72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72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727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7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3727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37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2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2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2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2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2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7277"/>
    <w:rPr>
      <w:lang w:val="en-US"/>
    </w:rPr>
  </w:style>
  <w:style w:type="paragraph" w:styleId="List">
    <w:name w:val="List"/>
    <w:basedOn w:val="Normal"/>
    <w:uiPriority w:val="99"/>
    <w:semiHidden/>
    <w:unhideWhenUsed/>
    <w:rsid w:val="00C3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7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7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7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7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7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7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7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7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7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7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72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3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27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27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3727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727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7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27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727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27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27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727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7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727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3727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37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27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7277"/>
  </w:style>
  <w:style w:type="table" w:styleId="TableProfessional">
    <w:name w:val="Table Professional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372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72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72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72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72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72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72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72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72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72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2163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Michelle O'Farrell</cp:lastModifiedBy>
  <cp:revision>17</cp:revision>
  <cp:lastPrinted>2023-01-16T12:06:00Z</cp:lastPrinted>
  <dcterms:created xsi:type="dcterms:W3CDTF">2022-12-19T13:11:00Z</dcterms:created>
  <dcterms:modified xsi:type="dcterms:W3CDTF">2023-01-16T12:07:00Z</dcterms:modified>
</cp:coreProperties>
</file>