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3941" w14:textId="77777777" w:rsidR="00671F71" w:rsidRPr="00671F71" w:rsidRDefault="00671F71" w:rsidP="00671F71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 w:rsidRPr="00671F71">
        <w:rPr>
          <w:rFonts w:ascii="Cambria" w:eastAsia="Calibri" w:hAnsi="Cambria" w:cs="Times New Roman"/>
          <w:b/>
          <w:noProof/>
          <w:kern w:val="0"/>
          <w:sz w:val="28"/>
          <w:szCs w:val="28"/>
          <w14:ligatures w14:val="none"/>
        </w:rPr>
        <w:drawing>
          <wp:inline distT="0" distB="0" distL="0" distR="0" wp14:anchorId="2987F45B" wp14:editId="5FB5FEB1">
            <wp:extent cx="501650" cy="853615"/>
            <wp:effectExtent l="0" t="0" r="0" b="3810"/>
            <wp:docPr id="170332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26666" name="Picture 17033266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476E" w14:textId="500748A5" w:rsidR="00671F71" w:rsidRPr="00671F71" w:rsidRDefault="00671F71" w:rsidP="00671F71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Third</w:t>
      </w:r>
      <w:r w:rsidRPr="00671F71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 Class Book List</w:t>
      </w: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 (</w:t>
      </w:r>
      <w:r w:rsidR="000709A8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Ms. Smith) </w:t>
      </w:r>
    </w:p>
    <w:p w14:paraId="1F1B387B" w14:textId="77777777" w:rsidR="00671F71" w:rsidRPr="00671F71" w:rsidRDefault="00671F71" w:rsidP="00671F71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671F71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>*All the items listed on this page at supplied by the school through the</w:t>
      </w:r>
    </w:p>
    <w:p w14:paraId="72528146" w14:textId="77777777" w:rsidR="00671F71" w:rsidRPr="00671F71" w:rsidRDefault="00671F71" w:rsidP="00671F71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671F71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 xml:space="preserve"> </w:t>
      </w:r>
      <w:r w:rsidRPr="00671F71">
        <w:rPr>
          <w:rFonts w:ascii="Cambria" w:eastAsia="Calibri" w:hAnsi="Cambria" w:cs="Times New Roman"/>
          <w:bCs/>
          <w:color w:val="0070C0"/>
          <w:kern w:val="0"/>
          <w:sz w:val="28"/>
          <w:szCs w:val="28"/>
          <w:u w:val="single"/>
          <w14:ligatures w14:val="none"/>
        </w:rPr>
        <w:t>‘Free Primary Schoolbooks Scheme’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1F71" w:rsidRPr="00671F71" w14:paraId="56594989" w14:textId="77777777" w:rsidTr="002006B9">
        <w:tc>
          <w:tcPr>
            <w:tcW w:w="4508" w:type="dxa"/>
          </w:tcPr>
          <w:p w14:paraId="62365C47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5A7F07C0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/>
                <w:sz w:val="28"/>
                <w:szCs w:val="28"/>
              </w:rPr>
              <w:t>Maths</w:t>
            </w:r>
          </w:p>
        </w:tc>
      </w:tr>
      <w:tr w:rsidR="00671F71" w:rsidRPr="00671F71" w14:paraId="120FE0DC" w14:textId="77777777" w:rsidTr="002006B9">
        <w:tc>
          <w:tcPr>
            <w:tcW w:w="4508" w:type="dxa"/>
          </w:tcPr>
          <w:p w14:paraId="3A66DF1E" w14:textId="3BA115FD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Read at Home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3</w:t>
            </w:r>
          </w:p>
          <w:p w14:paraId="178A4D47" w14:textId="48CB4708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Just Handwriting Cursive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3</w:t>
            </w: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Class</w:t>
            </w:r>
          </w:p>
          <w:p w14:paraId="2FC36C4B" w14:textId="3BDA6BFC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Word Wizard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3</w:t>
            </w:r>
          </w:p>
          <w:p w14:paraId="771E485E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C0C4F96" w14:textId="77777777" w:rsid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Master Your Maths 3</w:t>
            </w:r>
          </w:p>
          <w:p w14:paraId="55280DAA" w14:textId="77777777" w:rsid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Maths Matters</w:t>
            </w:r>
          </w:p>
          <w:p w14:paraId="5FCB3728" w14:textId="207992C3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Tried &amp; </w:t>
            </w:r>
            <w:proofErr w:type="gramStart"/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Tested</w:t>
            </w:r>
            <w:proofErr w:type="gramEnd"/>
          </w:p>
        </w:tc>
      </w:tr>
      <w:tr w:rsidR="00671F71" w:rsidRPr="00671F71" w14:paraId="0A93F8F5" w14:textId="77777777" w:rsidTr="002006B9">
        <w:tc>
          <w:tcPr>
            <w:tcW w:w="4508" w:type="dxa"/>
          </w:tcPr>
          <w:p w14:paraId="06321DE9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Gaeilge </w:t>
            </w:r>
          </w:p>
        </w:tc>
        <w:tc>
          <w:tcPr>
            <w:tcW w:w="4508" w:type="dxa"/>
          </w:tcPr>
          <w:p w14:paraId="4BB219C8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/>
                <w:sz w:val="28"/>
                <w:szCs w:val="28"/>
              </w:rPr>
              <w:t>Religious Education</w:t>
            </w:r>
          </w:p>
        </w:tc>
      </w:tr>
      <w:tr w:rsidR="00671F71" w:rsidRPr="00671F71" w14:paraId="42AF6EC8" w14:textId="77777777" w:rsidTr="002006B9">
        <w:tc>
          <w:tcPr>
            <w:tcW w:w="4508" w:type="dxa"/>
          </w:tcPr>
          <w:p w14:paraId="69C286AC" w14:textId="2B60F734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Bua na </w:t>
            </w:r>
            <w:proofErr w:type="spellStart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Cainte</w:t>
            </w:r>
            <w:proofErr w:type="spellEnd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3</w:t>
            </w:r>
          </w:p>
          <w:p w14:paraId="66B5731C" w14:textId="6AA3B312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Am Don </w:t>
            </w:r>
            <w:proofErr w:type="spellStart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Léamh</w:t>
            </w:r>
            <w:proofErr w:type="spellEnd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3</w:t>
            </w:r>
          </w:p>
          <w:p w14:paraId="5A0DF853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4FC6B5B" w14:textId="3CF4C0A2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Grow in Love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3</w:t>
            </w: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Class </w:t>
            </w:r>
          </w:p>
        </w:tc>
      </w:tr>
      <w:tr w:rsidR="00671F71" w:rsidRPr="00671F71" w14:paraId="4446BEE8" w14:textId="77777777" w:rsidTr="002006B9">
        <w:tc>
          <w:tcPr>
            <w:tcW w:w="9016" w:type="dxa"/>
            <w:gridSpan w:val="2"/>
          </w:tcPr>
          <w:p w14:paraId="764AE2D2" w14:textId="77777777" w:rsidR="00671F71" w:rsidRPr="00671F71" w:rsidRDefault="00671F71" w:rsidP="00671F71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Phillip’s Irish Primary Atlas </w:t>
            </w:r>
          </w:p>
          <w:p w14:paraId="6BA008A2" w14:textId="77777777" w:rsidR="00671F71" w:rsidRPr="00671F71" w:rsidRDefault="00671F71" w:rsidP="00671F71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English Dictionary</w:t>
            </w:r>
          </w:p>
          <w:p w14:paraId="2BE38D69" w14:textId="77777777" w:rsidR="00671F71" w:rsidRPr="00671F71" w:rsidRDefault="00671F71" w:rsidP="00671F71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proofErr w:type="spellStart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>Fóclóir</w:t>
            </w:r>
            <w:proofErr w:type="spellEnd"/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(Irish Dictionary)</w:t>
            </w:r>
          </w:p>
          <w:p w14:paraId="5A7A7A9B" w14:textId="77777777" w:rsidR="00671F71" w:rsidRPr="00671F71" w:rsidRDefault="00671F71" w:rsidP="00671F71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Thesaurus </w:t>
            </w:r>
          </w:p>
          <w:p w14:paraId="5F39B7A3" w14:textId="438193C8" w:rsidR="00671F71" w:rsidRPr="00671F71" w:rsidRDefault="00671F71" w:rsidP="00671F71">
            <w:pPr>
              <w:pStyle w:val="ListParagraph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</w:tr>
      <w:tr w:rsidR="00671F71" w:rsidRPr="00671F71" w14:paraId="258BE076" w14:textId="77777777" w:rsidTr="002006B9">
        <w:tc>
          <w:tcPr>
            <w:tcW w:w="9016" w:type="dxa"/>
            <w:gridSpan w:val="2"/>
          </w:tcPr>
          <w:p w14:paraId="6916AA30" w14:textId="77777777" w:rsidR="00671F71" w:rsidRPr="00671F71" w:rsidRDefault="00671F71" w:rsidP="00671F71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71F71">
              <w:rPr>
                <w:rFonts w:ascii="Cambria" w:eastAsia="Calibri" w:hAnsi="Cambria" w:cs="Times New Roman"/>
                <w:b/>
                <w:sz w:val="28"/>
                <w:szCs w:val="28"/>
              </w:rPr>
              <w:t>Stationery Supplies</w:t>
            </w:r>
          </w:p>
        </w:tc>
      </w:tr>
      <w:tr w:rsidR="00671F71" w:rsidRPr="00671F71" w14:paraId="5DCC3772" w14:textId="77777777" w:rsidTr="002006B9">
        <w:tc>
          <w:tcPr>
            <w:tcW w:w="9016" w:type="dxa"/>
            <w:gridSpan w:val="2"/>
          </w:tcPr>
          <w:p w14:paraId="022ECD5D" w14:textId="77777777" w:rsidR="00671F71" w:rsidRPr="00671F71" w:rsidRDefault="00671F71" w:rsidP="00671F71">
            <w:pPr>
              <w:spacing w:after="0" w:line="240" w:lineRule="auto"/>
              <w:rPr>
                <w:rFonts w:ascii="Cambria" w:eastAsia="Calibri" w:hAnsi="Cambria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2DBD6850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 xml:space="preserve">1 x junior sum copy </w:t>
            </w:r>
          </w:p>
          <w:p w14:paraId="56579E27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x project book copy</w:t>
            </w:r>
          </w:p>
          <w:p w14:paraId="7A5B16E1" w14:textId="5721A51D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 xml:space="preserve">6 x </w:t>
            </w: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88-page</w:t>
            </w: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 xml:space="preserve"> copies - English, Gaeilge, Religion, SPHE, 2 x homework copies. </w:t>
            </w:r>
          </w:p>
          <w:p w14:paraId="1389B857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2 x manuscript copies - oral language/first steps and SESE</w:t>
            </w:r>
          </w:p>
          <w:p w14:paraId="2571AC29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2 x zip folders - homework and classroom sheets</w:t>
            </w:r>
          </w:p>
          <w:p w14:paraId="14E67079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x whiteboard marker</w:t>
            </w:r>
          </w:p>
          <w:p w14:paraId="677581AF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 xml:space="preserve">30cm ruler. </w:t>
            </w:r>
          </w:p>
          <w:p w14:paraId="21FD0B77" w14:textId="77777777" w:rsidR="00671F71" w:rsidRPr="00671F71" w:rsidRDefault="00671F71" w:rsidP="00671F7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671F71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Pritt stick</w:t>
            </w:r>
          </w:p>
          <w:p w14:paraId="7D7071D7" w14:textId="77777777" w:rsidR="00671F71" w:rsidRPr="00671F71" w:rsidRDefault="00671F71" w:rsidP="00671F71">
            <w:pPr>
              <w:ind w:left="72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7E77F171" w14:textId="77777777" w:rsidR="00671F71" w:rsidRPr="00671F71" w:rsidRDefault="00671F71" w:rsidP="00671F71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</w:p>
    <w:p w14:paraId="5A7684DE" w14:textId="77777777" w:rsidR="00671F71" w:rsidRPr="00671F71" w:rsidRDefault="00671F71" w:rsidP="00671F71">
      <w:pPr>
        <w:spacing w:after="200" w:line="240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</w:p>
    <w:p w14:paraId="0FD42C91" w14:textId="77777777" w:rsidR="00671F71" w:rsidRPr="00671F71" w:rsidRDefault="00671F71" w:rsidP="00671F71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  <w:r w:rsidRPr="00671F71">
        <w:rPr>
          <w:rFonts w:ascii="Cambria" w:eastAsia="Times New Roman" w:hAnsi="Cambria" w:cs="Times New Roman"/>
          <w:b/>
          <w:bCs/>
          <w:noProof/>
          <w:color w:val="0070C0"/>
          <w:kern w:val="0"/>
          <w:sz w:val="28"/>
          <w:szCs w:val="28"/>
          <w:lang w:eastAsia="en-IE"/>
          <w14:ligatures w14:val="none"/>
        </w:rPr>
        <w:lastRenderedPageBreak/>
        <w:drawing>
          <wp:inline distT="0" distB="0" distL="0" distR="0" wp14:anchorId="63F8C2A6" wp14:editId="59504381">
            <wp:extent cx="473932" cy="806450"/>
            <wp:effectExtent l="0" t="0" r="2540" b="0"/>
            <wp:docPr id="3989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9238" name="Picture 398992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8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6A13" w14:textId="77777777" w:rsidR="00671F71" w:rsidRPr="00671F71" w:rsidRDefault="00671F71" w:rsidP="00671F71">
      <w:pPr>
        <w:spacing w:after="200" w:line="240" w:lineRule="auto"/>
        <w:jc w:val="center"/>
        <w:rPr>
          <w:rFonts w:ascii="Cambria" w:eastAsia="Times New Roman" w:hAnsi="Cambria" w:cs="Times New Roman"/>
          <w:color w:val="0070C0"/>
          <w:kern w:val="0"/>
          <w:sz w:val="24"/>
          <w:szCs w:val="24"/>
          <w:u w:val="single"/>
          <w:lang w:eastAsia="en-IE"/>
          <w14:ligatures w14:val="none"/>
        </w:rPr>
      </w:pPr>
      <w:r w:rsidRPr="00671F71"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  <w:t>School Supplies for 2023/2024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829"/>
      </w:tblGrid>
      <w:tr w:rsidR="00671F71" w:rsidRPr="00671F71" w14:paraId="28AC7629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4BF7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Aladdin Connect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469A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671F71" w:rsidRPr="00671F71" w14:paraId="64D955F9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D22A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Photocopying (Annually)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9C35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671F71" w:rsidRPr="00671F71" w14:paraId="321563BC" w14:textId="77777777" w:rsidTr="002006B9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1E8F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Miscellaneous Items </w:t>
            </w:r>
          </w:p>
          <w:p w14:paraId="7ED4F30A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(Glue sticks &amp; replacements, folders, etc.)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572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671F71" w:rsidRPr="00671F71" w14:paraId="13029694" w14:textId="77777777" w:rsidTr="002006B9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FDA8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Personal Accident Insurance</w:t>
            </w:r>
          </w:p>
          <w:p w14:paraId="09D3187C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(24 Hour Cover)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09AB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671F71" w:rsidRPr="00671F71" w14:paraId="58F2C169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5ABF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School Crest x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3DF5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€5</w:t>
            </w:r>
          </w:p>
        </w:tc>
      </w:tr>
      <w:tr w:rsidR="00671F71" w:rsidRPr="00671F71" w14:paraId="4E3F4173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B813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Homework Journal – Free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66D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</w:t>
            </w:r>
          </w:p>
        </w:tc>
      </w:tr>
      <w:tr w:rsidR="00671F71" w:rsidRPr="00671F71" w14:paraId="55871E6B" w14:textId="77777777" w:rsidTr="002006B9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A80D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DB4F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€65</w:t>
            </w:r>
          </w:p>
        </w:tc>
      </w:tr>
      <w:tr w:rsidR="00671F71" w:rsidRPr="00671F71" w14:paraId="0B517E8E" w14:textId="77777777" w:rsidTr="002006B9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DBF8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(To be paid to the school office)</w:t>
            </w:r>
          </w:p>
        </w:tc>
      </w:tr>
    </w:tbl>
    <w:p w14:paraId="5070CFAC" w14:textId="77777777" w:rsidR="00671F71" w:rsidRPr="00671F71" w:rsidRDefault="00671F71" w:rsidP="00671F71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671F71" w:rsidRPr="00671F71" w14:paraId="46BDD023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DB45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Uniforms are available from Leddy Uniforms via </w:t>
            </w:r>
            <w:hyperlink r:id="rId6" w:history="1">
              <w:r w:rsidRPr="00671F71">
                <w:rPr>
                  <w:rFonts w:ascii="Cambria" w:eastAsia="Times New Roman" w:hAnsi="Cambria" w:cs="Times New Roman"/>
                  <w:color w:val="0000FF"/>
                  <w:kern w:val="0"/>
                  <w:sz w:val="24"/>
                  <w:szCs w:val="24"/>
                  <w:u w:val="single"/>
                  <w:lang w:eastAsia="en-IE"/>
                  <w14:ligatures w14:val="none"/>
                </w:rPr>
                <w:t>www.leaddyuniforms.com</w:t>
              </w:r>
            </w:hyperlink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. Go to the drop-down menu ‘School wear’, then ‘St. Catherine’s Senior’.</w:t>
            </w:r>
          </w:p>
          <w:p w14:paraId="17779B1E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2869873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Leddy’s Uniforms is based in St. Brigid’s Shopping Centre, 3 Main Street, Blanchardstown, Dublin 15.</w:t>
            </w:r>
          </w:p>
          <w:p w14:paraId="609369B6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124B6794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Uniforms can also be purchased from all major clothing retailers such as M&amp;S, Tesco, Dunnes Stores, etc.</w:t>
            </w:r>
          </w:p>
          <w:p w14:paraId="71D140ED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03B4ABBA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Additional School Crests: €2.50 each</w:t>
            </w: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  <w:p w14:paraId="452CBA23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(All jumpers and cardigans should have a crest)</w:t>
            </w:r>
          </w:p>
          <w:p w14:paraId="5FEDBA10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3E07E07D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School Ties: €5 each</w:t>
            </w: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(Available from the school office &amp; all major clothing retailers)</w:t>
            </w:r>
          </w:p>
          <w:p w14:paraId="4F3BEBBC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48CF5A59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Please remember to label all uniforms, tracksuits, coats and all your child’s</w:t>
            </w:r>
          </w:p>
          <w:p w14:paraId="55C9D402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belongings.</w:t>
            </w:r>
          </w:p>
          <w:p w14:paraId="3AD73C19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E297015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671F71" w:rsidRPr="00671F71" w14:paraId="6B0456F2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A7F3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*Payment can be made by installment between now and Tuesday 29</w:t>
            </w: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en-IE"/>
                <w14:ligatures w14:val="none"/>
              </w:rPr>
              <w:t>th</w:t>
            </w: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August 2023. A receipt will be issued after full payment is made.</w:t>
            </w:r>
          </w:p>
          <w:p w14:paraId="7DC6224A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  <w:t>Remember:</w:t>
            </w:r>
          </w:p>
          <w:p w14:paraId="351E6B64" w14:textId="77777777" w:rsidR="00671F71" w:rsidRPr="00671F71" w:rsidRDefault="00671F71" w:rsidP="00671F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Seal all payments in an envelope, </w:t>
            </w:r>
          </w:p>
          <w:p w14:paraId="6B0AB491" w14:textId="77777777" w:rsidR="00671F71" w:rsidRPr="00671F71" w:rsidRDefault="00671F71" w:rsidP="00671F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State your child’s name &amp; the amount on the envelope, </w:t>
            </w:r>
          </w:p>
          <w:p w14:paraId="14BE0555" w14:textId="77777777" w:rsidR="00671F71" w:rsidRPr="00671F71" w:rsidRDefault="00671F71" w:rsidP="00671F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Bring to school &amp; hand to a member of school staff, e.g., school secretary or class teacher,</w:t>
            </w:r>
          </w:p>
          <w:p w14:paraId="58DF3BA9" w14:textId="77777777" w:rsidR="00671F71" w:rsidRPr="00671F71" w:rsidRDefault="00671F71" w:rsidP="00671F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 not leave money in the office. It must be handed to a staff member. The same applies if your child is bringing in the envelope,</w:t>
            </w:r>
          </w:p>
          <w:p w14:paraId="07009B90" w14:textId="77777777" w:rsidR="00671F71" w:rsidRPr="00671F71" w:rsidRDefault="00671F71" w:rsidP="00671F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We would encourage parents to pay the school as children can become anxious carrying money to school.</w:t>
            </w:r>
          </w:p>
          <w:p w14:paraId="3D5C9CA2" w14:textId="77777777" w:rsidR="00671F71" w:rsidRPr="00671F71" w:rsidRDefault="00671F71" w:rsidP="00671F71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24F1CAF8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671F71" w:rsidRPr="00671F71" w14:paraId="014A0876" w14:textId="77777777" w:rsidTr="002006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6D5D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Please email </w:t>
            </w:r>
            <w:r w:rsidRPr="00671F7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office@stcatherinessenior.com</w:t>
            </w:r>
            <w:r w:rsidRPr="00671F71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should you have any questions or queries regarding your child’s supplies.</w:t>
            </w:r>
          </w:p>
          <w:p w14:paraId="2CD84E8B" w14:textId="77777777" w:rsidR="00671F71" w:rsidRPr="00671F71" w:rsidRDefault="00671F71" w:rsidP="00671F7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0049C7F0" w14:textId="77777777" w:rsidR="00671F71" w:rsidRPr="00671F71" w:rsidRDefault="00671F71" w:rsidP="00671F7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7F3633B" w14:textId="77777777" w:rsidR="005E3AEF" w:rsidRDefault="005E3AEF"/>
    <w:sectPr w:rsidR="005E3AEF" w:rsidSect="001706E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8699" w14:textId="77777777" w:rsidR="001706ED" w:rsidRPr="00671F71" w:rsidRDefault="000709A8">
    <w:pPr>
      <w:pStyle w:val="Footer"/>
      <w:rPr>
        <w:rFonts w:ascii="Cambria" w:hAnsi="Cambria"/>
      </w:rPr>
    </w:pPr>
    <w:r w:rsidRPr="00671F71">
      <w:rPr>
        <w:rFonts w:ascii="Cambria" w:hAnsi="Cambria"/>
      </w:rPr>
      <w:t>St. C</w:t>
    </w:r>
    <w:r w:rsidRPr="00671F71">
      <w:rPr>
        <w:rFonts w:ascii="Cambria" w:hAnsi="Cambria"/>
      </w:rPr>
      <w:t>atherine</w:t>
    </w:r>
    <w:r w:rsidRPr="00671F71">
      <w:rPr>
        <w:rFonts w:ascii="Cambria" w:hAnsi="Cambria"/>
      </w:rPr>
      <w:t>’</w:t>
    </w:r>
    <w:r w:rsidRPr="00671F71">
      <w:rPr>
        <w:rFonts w:ascii="Cambria" w:hAnsi="Cambria"/>
      </w:rPr>
      <w:t>s Senior Girls Scho</w:t>
    </w:r>
    <w:r w:rsidRPr="00671F71">
      <w:rPr>
        <w:rFonts w:ascii="Cambria" w:hAnsi="Cambria"/>
      </w:rPr>
      <w:t>o</w:t>
    </w:r>
    <w:r w:rsidRPr="00671F71">
      <w:rPr>
        <w:rFonts w:ascii="Cambria" w:hAnsi="Cambria"/>
      </w:rPr>
      <w:t>l</w:t>
    </w:r>
    <w:r w:rsidRPr="00671F71">
      <w:rPr>
        <w:rFonts w:ascii="Cambria" w:hAnsi="Cambria"/>
      </w:rPr>
      <w:ptab w:relativeTo="margin" w:alignment="center" w:leader="none"/>
    </w:r>
    <w:r w:rsidRPr="00671F71">
      <w:rPr>
        <w:rFonts w:ascii="Cambria" w:hAnsi="Cambria"/>
      </w:rPr>
      <w:t xml:space="preserve">                </w:t>
    </w:r>
    <w:r w:rsidRPr="00671F71">
      <w:rPr>
        <w:rFonts w:ascii="Cambria" w:hAnsi="Cambria"/>
      </w:rPr>
      <w:t>Cabra West, Dublin 7</w:t>
    </w:r>
    <w:r w:rsidRPr="00671F71">
      <w:rPr>
        <w:rFonts w:ascii="Cambria" w:hAnsi="Cambria"/>
      </w:rPr>
      <w:ptab w:relativeTo="margin" w:alignment="right" w:leader="none"/>
    </w:r>
    <w:r w:rsidRPr="00671F71">
      <w:rPr>
        <w:rFonts w:ascii="Cambria" w:hAnsi="Cambria"/>
      </w:rPr>
      <w:t>01-</w:t>
    </w:r>
    <w:r w:rsidRPr="00671F71">
      <w:rPr>
        <w:rFonts w:ascii="Cambria" w:hAnsi="Cambria"/>
      </w:rPr>
      <w:t>8387194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5C2"/>
    <w:multiLevelType w:val="hybridMultilevel"/>
    <w:tmpl w:val="7A16255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10786D"/>
    <w:multiLevelType w:val="multilevel"/>
    <w:tmpl w:val="7A7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5A78"/>
    <w:multiLevelType w:val="hybridMultilevel"/>
    <w:tmpl w:val="FAA08F82"/>
    <w:lvl w:ilvl="0" w:tplc="1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8E4A7B"/>
    <w:multiLevelType w:val="hybridMultilevel"/>
    <w:tmpl w:val="E51AB92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3F0D1B"/>
    <w:multiLevelType w:val="hybridMultilevel"/>
    <w:tmpl w:val="E03273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0568"/>
    <w:multiLevelType w:val="multilevel"/>
    <w:tmpl w:val="512C6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106683">
    <w:abstractNumId w:val="1"/>
  </w:num>
  <w:num w:numId="2" w16cid:durableId="528300149">
    <w:abstractNumId w:val="4"/>
  </w:num>
  <w:num w:numId="3" w16cid:durableId="798688626">
    <w:abstractNumId w:val="0"/>
  </w:num>
  <w:num w:numId="4" w16cid:durableId="327951361">
    <w:abstractNumId w:val="3"/>
  </w:num>
  <w:num w:numId="5" w16cid:durableId="1857694321">
    <w:abstractNumId w:val="2"/>
  </w:num>
  <w:num w:numId="6" w16cid:durableId="63769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71"/>
    <w:rsid w:val="000709A8"/>
    <w:rsid w:val="005E3AEF"/>
    <w:rsid w:val="006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230"/>
  <w15:chartTrackingRefBased/>
  <w15:docId w15:val="{510D9322-948A-439F-B4D9-C094980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F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1F71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71F71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7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dyunifo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O'Farrell</dc:creator>
  <cp:keywords/>
  <dc:description/>
  <cp:lastModifiedBy>Michelle O'Farrell</cp:lastModifiedBy>
  <cp:revision>1</cp:revision>
  <cp:lastPrinted>2023-06-27T10:20:00Z</cp:lastPrinted>
  <dcterms:created xsi:type="dcterms:W3CDTF">2023-06-27T09:57:00Z</dcterms:created>
  <dcterms:modified xsi:type="dcterms:W3CDTF">2023-06-27T10:21:00Z</dcterms:modified>
</cp:coreProperties>
</file>