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CFAA" w14:textId="6B499851" w:rsidR="00F8593B" w:rsidRDefault="00DC12FF" w:rsidP="00E36FA3">
      <w:pPr>
        <w:spacing w:line="276" w:lineRule="auto"/>
        <w:jc w:val="center"/>
        <w:rPr>
          <w:sz w:val="44"/>
          <w:szCs w:val="44"/>
          <w:lang w:val="en-GB"/>
        </w:rPr>
      </w:pPr>
      <w:r>
        <w:rPr>
          <w:rFonts w:ascii="Chalkboard" w:hAnsi="Chalkboard"/>
          <w:b/>
          <w:bCs/>
          <w:sz w:val="44"/>
          <w:szCs w:val="44"/>
          <w:lang w:val="en-GB"/>
        </w:rPr>
        <w:t>Fourth</w:t>
      </w:r>
      <w:r w:rsidR="00BA005E">
        <w:rPr>
          <w:rFonts w:ascii="Chalkboard" w:hAnsi="Chalkboard"/>
          <w:b/>
          <w:bCs/>
          <w:sz w:val="44"/>
          <w:szCs w:val="44"/>
          <w:lang w:val="en-GB"/>
        </w:rPr>
        <w:t xml:space="preserve"> Class </w:t>
      </w:r>
      <w:bookmarkStart w:id="0" w:name="_GoBack"/>
      <w:bookmarkEnd w:id="0"/>
      <w:r w:rsidR="00F8593B" w:rsidRPr="00F8593B">
        <w:rPr>
          <w:rFonts w:ascii="Chalkboard" w:hAnsi="Chalkboard"/>
          <w:b/>
          <w:bCs/>
          <w:sz w:val="44"/>
          <w:szCs w:val="44"/>
          <w:lang w:val="en-GB"/>
        </w:rPr>
        <w:t xml:space="preserve"> List</w:t>
      </w:r>
    </w:p>
    <w:p w14:paraId="4499F81E" w14:textId="6ABCD827" w:rsidR="00F8593B" w:rsidRDefault="00F8593B" w:rsidP="00E36FA3">
      <w:pPr>
        <w:spacing w:line="276" w:lineRule="auto"/>
        <w:jc w:val="center"/>
        <w:rPr>
          <w:rFonts w:ascii="Chalkboard" w:hAnsi="Chalkboard"/>
          <w:sz w:val="32"/>
          <w:szCs w:val="32"/>
          <w:lang w:val="en-GB"/>
        </w:rPr>
      </w:pPr>
    </w:p>
    <w:p w14:paraId="620E39F5" w14:textId="44BD78EF" w:rsidR="00240C5A" w:rsidRPr="00240C5A" w:rsidRDefault="00C7566E" w:rsidP="00E36FA3">
      <w:pPr>
        <w:spacing w:line="276" w:lineRule="auto"/>
        <w:rPr>
          <w:rFonts w:ascii="Chalkboard" w:hAnsi="Chalkboard"/>
          <w:sz w:val="32"/>
          <w:szCs w:val="32"/>
          <w:u w:val="single"/>
          <w:lang w:val="en-GB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3985B091" wp14:editId="6E55EA01">
            <wp:simplePos x="0" y="0"/>
            <wp:positionH relativeFrom="column">
              <wp:posOffset>4937462</wp:posOffset>
            </wp:positionH>
            <wp:positionV relativeFrom="paragraph">
              <wp:posOffset>157517</wp:posOffset>
            </wp:positionV>
            <wp:extent cx="1180465" cy="1832872"/>
            <wp:effectExtent l="0" t="0" r="635" b="0"/>
            <wp:wrapTight wrapText="bothSides">
              <wp:wrapPolygon edited="0">
                <wp:start x="0" y="0"/>
                <wp:lineTo x="0" y="21405"/>
                <wp:lineTo x="21379" y="21405"/>
                <wp:lineTo x="21379" y="0"/>
                <wp:lineTo x="0" y="0"/>
              </wp:wrapPolygon>
            </wp:wrapTight>
            <wp:docPr id="1" name="Picture 1" descr="The Teacher Reads | Assailed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Teacher Reads | Assailed Teacher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83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C5A" w:rsidRPr="00240C5A">
        <w:rPr>
          <w:rFonts w:ascii="Chalkboard" w:hAnsi="Chalkboard"/>
          <w:sz w:val="32"/>
          <w:szCs w:val="32"/>
          <w:u w:val="single"/>
          <w:lang w:val="en-GB"/>
        </w:rPr>
        <w:t xml:space="preserve">Stationary </w:t>
      </w:r>
    </w:p>
    <w:p w14:paraId="42FD0083" w14:textId="09935236" w:rsidR="00D02E79" w:rsidRDefault="00D02E79" w:rsidP="00D02E7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</w:t>
      </w:r>
      <w:r w:rsidR="00F8593B" w:rsidRPr="00240C5A">
        <w:rPr>
          <w:sz w:val="32"/>
          <w:szCs w:val="32"/>
          <w:lang w:val="en-GB"/>
        </w:rPr>
        <w:t xml:space="preserve"> x 2B pencils </w:t>
      </w:r>
    </w:p>
    <w:p w14:paraId="73C59A69" w14:textId="5040843A" w:rsidR="00D02E79" w:rsidRDefault="00D02E79" w:rsidP="00D02E7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Red pen</w:t>
      </w:r>
    </w:p>
    <w:p w14:paraId="3967554F" w14:textId="3AFB2429" w:rsidR="00F8593B" w:rsidRPr="00D02E79" w:rsidRDefault="00F8593B" w:rsidP="00D02E79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 w:rsidRPr="00D02E79">
        <w:rPr>
          <w:sz w:val="32"/>
          <w:szCs w:val="32"/>
          <w:lang w:val="en-GB"/>
        </w:rPr>
        <w:t>Eraser</w:t>
      </w:r>
    </w:p>
    <w:p w14:paraId="1A529114" w14:textId="22E463F3" w:rsidR="00F8593B" w:rsidRPr="00240C5A" w:rsidRDefault="00240C5A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 w:rsidRPr="00240C5A">
        <w:rPr>
          <w:sz w:val="32"/>
          <w:szCs w:val="32"/>
          <w:lang w:val="en-GB"/>
        </w:rPr>
        <w:t xml:space="preserve">Pencil Sharpener </w:t>
      </w:r>
    </w:p>
    <w:p w14:paraId="6209F884" w14:textId="76D0D439" w:rsidR="00240C5A" w:rsidRPr="00240C5A" w:rsidRDefault="00240C5A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 w:rsidRPr="00240C5A">
        <w:rPr>
          <w:sz w:val="32"/>
          <w:szCs w:val="32"/>
          <w:lang w:val="en-GB"/>
        </w:rPr>
        <w:t>30cm Ruler</w:t>
      </w:r>
    </w:p>
    <w:p w14:paraId="54DDC1C0" w14:textId="7E5D2856" w:rsidR="00240C5A" w:rsidRPr="00240C5A" w:rsidRDefault="00240C5A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 w:rsidRPr="00240C5A">
        <w:rPr>
          <w:sz w:val="32"/>
          <w:szCs w:val="32"/>
          <w:lang w:val="en-GB"/>
        </w:rPr>
        <w:t>Pack of colouring pencils</w:t>
      </w:r>
    </w:p>
    <w:p w14:paraId="415D60FA" w14:textId="5C1FF61D" w:rsidR="00240C5A" w:rsidRDefault="00240C5A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 w:rsidRPr="00240C5A">
        <w:rPr>
          <w:sz w:val="32"/>
          <w:szCs w:val="32"/>
          <w:lang w:val="en-GB"/>
        </w:rPr>
        <w:t>2 x Whiteboard markers</w:t>
      </w:r>
      <w:r>
        <w:rPr>
          <w:sz w:val="32"/>
          <w:szCs w:val="32"/>
          <w:lang w:val="en-GB"/>
        </w:rPr>
        <w:t xml:space="preserve"> with erasers</w:t>
      </w:r>
    </w:p>
    <w:p w14:paraId="01888D8A" w14:textId="139E8141" w:rsidR="00240C5A" w:rsidRDefault="00240C5A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Pencil case</w:t>
      </w:r>
    </w:p>
    <w:p w14:paraId="42D161F2" w14:textId="50E6F457" w:rsidR="00D02E79" w:rsidRDefault="00D02E79" w:rsidP="00E36FA3">
      <w:pPr>
        <w:pStyle w:val="ListParagraph"/>
        <w:numPr>
          <w:ilvl w:val="0"/>
          <w:numId w:val="6"/>
        </w:num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Glue stick </w:t>
      </w:r>
    </w:p>
    <w:p w14:paraId="61912E0E" w14:textId="77777777" w:rsidR="00E36FA3" w:rsidRPr="00685BBF" w:rsidRDefault="00E36FA3" w:rsidP="00E36FA3">
      <w:pPr>
        <w:pStyle w:val="ListParagraph"/>
        <w:spacing w:line="276" w:lineRule="auto"/>
        <w:rPr>
          <w:sz w:val="32"/>
          <w:szCs w:val="32"/>
          <w:lang w:val="en-GB"/>
        </w:rPr>
      </w:pPr>
    </w:p>
    <w:p w14:paraId="22E2F9DF" w14:textId="2C23E753" w:rsidR="00240C5A" w:rsidRDefault="00240C5A" w:rsidP="00E36FA3">
      <w:pPr>
        <w:spacing w:line="276" w:lineRule="auto"/>
        <w:rPr>
          <w:sz w:val="32"/>
          <w:szCs w:val="32"/>
          <w:lang w:val="en-GB"/>
        </w:rPr>
      </w:pPr>
      <w:r w:rsidRPr="00240C5A">
        <w:rPr>
          <w:sz w:val="32"/>
          <w:szCs w:val="32"/>
          <w:lang w:val="en-GB"/>
        </w:rPr>
        <w:t>*</w:t>
      </w:r>
      <w:r>
        <w:rPr>
          <w:sz w:val="32"/>
          <w:szCs w:val="32"/>
          <w:lang w:val="en-GB"/>
        </w:rPr>
        <w:t xml:space="preserve"> Please label all stationary clearly. </w:t>
      </w:r>
    </w:p>
    <w:p w14:paraId="786E3105" w14:textId="77777777" w:rsidR="00E36FA3" w:rsidRDefault="00E36FA3" w:rsidP="00E36FA3">
      <w:pPr>
        <w:spacing w:line="276" w:lineRule="auto"/>
        <w:rPr>
          <w:sz w:val="32"/>
          <w:szCs w:val="32"/>
          <w:lang w:val="en-GB"/>
        </w:rPr>
      </w:pPr>
    </w:p>
    <w:p w14:paraId="6F43DEF6" w14:textId="001E7DD4" w:rsidR="00240C5A" w:rsidRDefault="00240C5A" w:rsidP="00E36FA3">
      <w:p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t>Copies</w:t>
      </w:r>
    </w:p>
    <w:p w14:paraId="3F995856" w14:textId="5201E249" w:rsidR="00240C5A" w:rsidRPr="00240C5A" w:rsidRDefault="00BE34EF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2</w:t>
      </w:r>
      <w:r w:rsidR="00240C5A">
        <w:rPr>
          <w:sz w:val="32"/>
          <w:szCs w:val="32"/>
          <w:lang w:val="en-GB"/>
        </w:rPr>
        <w:t xml:space="preserve"> x 40 Page Sum Copies (1 cm square)</w:t>
      </w:r>
    </w:p>
    <w:p w14:paraId="40EF2309" w14:textId="20CD7B8F" w:rsidR="00240C5A" w:rsidRPr="00996237" w:rsidRDefault="00BE34EF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6</w:t>
      </w:r>
      <w:r w:rsidR="00240C5A">
        <w:rPr>
          <w:sz w:val="32"/>
          <w:szCs w:val="32"/>
          <w:lang w:val="en-GB"/>
        </w:rPr>
        <w:t xml:space="preserve"> x 40 Page Regular Copies (English,</w:t>
      </w:r>
      <w:r>
        <w:rPr>
          <w:sz w:val="32"/>
          <w:szCs w:val="32"/>
          <w:lang w:val="en-GB"/>
        </w:rPr>
        <w:t xml:space="preserve"> 2</w:t>
      </w:r>
      <w:r w:rsidR="00240C5A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x </w:t>
      </w:r>
      <w:r w:rsidR="003E0EB8">
        <w:rPr>
          <w:sz w:val="32"/>
          <w:szCs w:val="32"/>
          <w:lang w:val="en-GB"/>
        </w:rPr>
        <w:t xml:space="preserve">Homework copy, </w:t>
      </w:r>
      <w:proofErr w:type="spellStart"/>
      <w:r w:rsidR="003E0EB8">
        <w:rPr>
          <w:sz w:val="32"/>
          <w:szCs w:val="32"/>
          <w:lang w:val="en-GB"/>
        </w:rPr>
        <w:t>Gaeilge</w:t>
      </w:r>
      <w:proofErr w:type="spellEnd"/>
      <w:r w:rsidR="003E0EB8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 xml:space="preserve">Religion, </w:t>
      </w:r>
      <w:r w:rsidR="003E0EB8">
        <w:rPr>
          <w:sz w:val="32"/>
          <w:szCs w:val="32"/>
          <w:lang w:val="en-GB"/>
        </w:rPr>
        <w:t>Spare)</w:t>
      </w:r>
    </w:p>
    <w:p w14:paraId="7CA03A67" w14:textId="2FCB0374" w:rsidR="00996237" w:rsidRPr="00C7566E" w:rsidRDefault="00996237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1 x A4 copy </w:t>
      </w:r>
    </w:p>
    <w:p w14:paraId="607A7787" w14:textId="431A4AA7" w:rsidR="00C7566E" w:rsidRPr="00C7566E" w:rsidRDefault="00C7566E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noProof/>
          <w:sz w:val="32"/>
          <w:szCs w:val="32"/>
          <w:lang w:eastAsia="en-IE"/>
        </w:rPr>
        <w:drawing>
          <wp:anchor distT="0" distB="0" distL="114300" distR="114300" simplePos="0" relativeHeight="251661312" behindDoc="1" locked="0" layoutInCell="1" allowOverlap="1" wp14:anchorId="62AED34A" wp14:editId="67ECA9ED">
            <wp:simplePos x="0" y="0"/>
            <wp:positionH relativeFrom="column">
              <wp:posOffset>4669678</wp:posOffset>
            </wp:positionH>
            <wp:positionV relativeFrom="paragraph">
              <wp:posOffset>-13933</wp:posOffset>
            </wp:positionV>
            <wp:extent cx="1447800" cy="1785620"/>
            <wp:effectExtent l="0" t="0" r="0" b="5080"/>
            <wp:wrapTight wrapText="bothSides">
              <wp:wrapPolygon edited="0">
                <wp:start x="4926" y="0"/>
                <wp:lineTo x="3600" y="1075"/>
                <wp:lineTo x="2463" y="2151"/>
                <wp:lineTo x="379" y="9832"/>
                <wp:lineTo x="0" y="12290"/>
                <wp:lineTo x="0" y="16438"/>
                <wp:lineTo x="2084" y="17206"/>
                <wp:lineTo x="10042" y="19664"/>
                <wp:lineTo x="11937" y="21508"/>
                <wp:lineTo x="12316" y="21508"/>
                <wp:lineTo x="17432" y="21508"/>
                <wp:lineTo x="17811" y="21508"/>
                <wp:lineTo x="19326" y="19664"/>
                <wp:lineTo x="20274" y="17206"/>
                <wp:lineTo x="19705" y="12290"/>
                <wp:lineTo x="21221" y="7374"/>
                <wp:lineTo x="21411" y="5838"/>
                <wp:lineTo x="21411" y="3380"/>
                <wp:lineTo x="19137" y="2304"/>
                <wp:lineTo x="9284" y="154"/>
                <wp:lineTo x="8147" y="0"/>
                <wp:lineTo x="4926" y="0"/>
              </wp:wrapPolygon>
            </wp:wrapTight>
            <wp:docPr id="5" name="Picture 5" descr="Slate and Apple Vector Clipart image - Free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ate and Apple Vector Clipart image - Free stock photo ..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1 x Handwriting Copy </w:t>
      </w:r>
    </w:p>
    <w:p w14:paraId="70F0E6B0" w14:textId="157A7BDF" w:rsidR="00C7566E" w:rsidRPr="00C7566E" w:rsidRDefault="00685BBF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3</w:t>
      </w:r>
      <w:r w:rsidR="00C7566E">
        <w:rPr>
          <w:sz w:val="32"/>
          <w:szCs w:val="32"/>
          <w:lang w:val="en-GB"/>
        </w:rPr>
        <w:t xml:space="preserve"> x Button down plastic folders </w:t>
      </w:r>
      <w:r w:rsidR="00BB6C6E">
        <w:rPr>
          <w:sz w:val="32"/>
          <w:szCs w:val="32"/>
          <w:lang w:val="en-GB"/>
        </w:rPr>
        <w:t xml:space="preserve">(One homework folder and </w:t>
      </w:r>
      <w:r>
        <w:rPr>
          <w:sz w:val="32"/>
          <w:szCs w:val="32"/>
          <w:lang w:val="en-GB"/>
        </w:rPr>
        <w:t xml:space="preserve">2 </w:t>
      </w:r>
      <w:r w:rsidR="00BB6C6E">
        <w:rPr>
          <w:sz w:val="32"/>
          <w:szCs w:val="32"/>
          <w:lang w:val="en-GB"/>
        </w:rPr>
        <w:t>for the classroom)</w:t>
      </w:r>
    </w:p>
    <w:p w14:paraId="62A44233" w14:textId="6A71925B" w:rsidR="00685BBF" w:rsidRPr="00E36FA3" w:rsidRDefault="003E0EB8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2</w:t>
      </w:r>
      <w:r w:rsidR="00685BBF">
        <w:rPr>
          <w:sz w:val="32"/>
          <w:szCs w:val="32"/>
          <w:lang w:val="en-GB"/>
        </w:rPr>
        <w:t xml:space="preserve"> x </w:t>
      </w:r>
      <w:r w:rsidR="00B70F2A">
        <w:rPr>
          <w:sz w:val="32"/>
          <w:szCs w:val="32"/>
          <w:lang w:val="en-GB"/>
        </w:rPr>
        <w:t xml:space="preserve">small </w:t>
      </w:r>
      <w:r w:rsidR="00685BBF">
        <w:rPr>
          <w:sz w:val="32"/>
          <w:szCs w:val="32"/>
          <w:lang w:val="en-GB"/>
        </w:rPr>
        <w:t>notebook</w:t>
      </w:r>
      <w:r w:rsidR="00B70F2A">
        <w:rPr>
          <w:sz w:val="32"/>
          <w:szCs w:val="32"/>
          <w:lang w:val="en-GB"/>
        </w:rPr>
        <w:t>s (Spelling and vocabulary)</w:t>
      </w:r>
    </w:p>
    <w:p w14:paraId="4A71A607" w14:textId="3F3C2177" w:rsidR="00E36FA3" w:rsidRPr="00685BBF" w:rsidRDefault="00E36FA3" w:rsidP="00E36FA3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>1 x school journal (Available in office in September)</w:t>
      </w:r>
    </w:p>
    <w:p w14:paraId="6E22FE5B" w14:textId="4F84E7D6" w:rsidR="00E36FA3" w:rsidRDefault="00C7566E" w:rsidP="00E36FA3">
      <w:pPr>
        <w:spacing w:line="276" w:lineRule="auto"/>
        <w:rPr>
          <w:sz w:val="32"/>
          <w:szCs w:val="32"/>
          <w:lang w:val="en-GB"/>
        </w:rPr>
      </w:pPr>
      <w:r w:rsidRPr="00C7566E">
        <w:rPr>
          <w:sz w:val="32"/>
          <w:szCs w:val="32"/>
          <w:lang w:val="en-GB"/>
        </w:rPr>
        <w:t xml:space="preserve"> </w:t>
      </w:r>
    </w:p>
    <w:p w14:paraId="4413BD0E" w14:textId="38BEE378" w:rsidR="00C7566E" w:rsidRPr="00C7566E" w:rsidRDefault="00E36FA3" w:rsidP="00E36FA3">
      <w:pPr>
        <w:spacing w:line="276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</w:t>
      </w:r>
      <w:r w:rsidR="00C7566E">
        <w:rPr>
          <w:sz w:val="32"/>
          <w:szCs w:val="32"/>
          <w:lang w:val="en-GB"/>
        </w:rPr>
        <w:t xml:space="preserve"> Please have child’s name on all copies and folders. </w:t>
      </w:r>
      <w:r w:rsidR="00685BBF">
        <w:rPr>
          <w:sz w:val="32"/>
          <w:szCs w:val="32"/>
          <w:lang w:val="en-GB"/>
        </w:rPr>
        <w:t>Please cover copies with plastic covers so they can be easily wiped clean.</w:t>
      </w:r>
    </w:p>
    <w:sectPr w:rsidR="00C7566E" w:rsidRPr="00C7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55"/>
    <w:multiLevelType w:val="hybridMultilevel"/>
    <w:tmpl w:val="C5501890"/>
    <w:lvl w:ilvl="0" w:tplc="A45003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E90"/>
    <w:multiLevelType w:val="hybridMultilevel"/>
    <w:tmpl w:val="46BE5160"/>
    <w:lvl w:ilvl="0" w:tplc="B10471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695"/>
    <w:multiLevelType w:val="hybridMultilevel"/>
    <w:tmpl w:val="879039A8"/>
    <w:lvl w:ilvl="0" w:tplc="B104717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CD7920"/>
    <w:multiLevelType w:val="hybridMultilevel"/>
    <w:tmpl w:val="082CF492"/>
    <w:lvl w:ilvl="0" w:tplc="A45003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297F"/>
    <w:multiLevelType w:val="hybridMultilevel"/>
    <w:tmpl w:val="03E0E394"/>
    <w:lvl w:ilvl="0" w:tplc="4C5CDE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6F8"/>
    <w:multiLevelType w:val="hybridMultilevel"/>
    <w:tmpl w:val="F6DC18F8"/>
    <w:lvl w:ilvl="0" w:tplc="5D829BF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2193"/>
    <w:multiLevelType w:val="hybridMultilevel"/>
    <w:tmpl w:val="72604D2E"/>
    <w:lvl w:ilvl="0" w:tplc="E2AC781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90156"/>
    <w:multiLevelType w:val="hybridMultilevel"/>
    <w:tmpl w:val="D09C6A22"/>
    <w:lvl w:ilvl="0" w:tplc="5D829BF4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8A3351"/>
    <w:multiLevelType w:val="hybridMultilevel"/>
    <w:tmpl w:val="DE82A43C"/>
    <w:lvl w:ilvl="0" w:tplc="5D829BF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14626"/>
    <w:multiLevelType w:val="hybridMultilevel"/>
    <w:tmpl w:val="33522DC6"/>
    <w:lvl w:ilvl="0" w:tplc="4342D1A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3372E"/>
    <w:multiLevelType w:val="hybridMultilevel"/>
    <w:tmpl w:val="DF28BFD8"/>
    <w:lvl w:ilvl="0" w:tplc="548E3E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413E"/>
    <w:multiLevelType w:val="hybridMultilevel"/>
    <w:tmpl w:val="3ADC71FE"/>
    <w:lvl w:ilvl="0" w:tplc="E2AC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885"/>
    <w:multiLevelType w:val="hybridMultilevel"/>
    <w:tmpl w:val="700C1680"/>
    <w:lvl w:ilvl="0" w:tplc="D420746A">
      <w:start w:val="8"/>
      <w:numFmt w:val="bullet"/>
      <w:lvlText w:val=""/>
      <w:lvlJc w:val="left"/>
      <w:pPr>
        <w:ind w:left="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78DD1079"/>
    <w:multiLevelType w:val="hybridMultilevel"/>
    <w:tmpl w:val="6C906F66"/>
    <w:lvl w:ilvl="0" w:tplc="B104717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3B"/>
    <w:rsid w:val="00240C5A"/>
    <w:rsid w:val="003E0EB8"/>
    <w:rsid w:val="00655FC5"/>
    <w:rsid w:val="00685BBF"/>
    <w:rsid w:val="008169C0"/>
    <w:rsid w:val="00996237"/>
    <w:rsid w:val="00B70F2A"/>
    <w:rsid w:val="00BA005E"/>
    <w:rsid w:val="00BB6C6E"/>
    <w:rsid w:val="00BE34EF"/>
    <w:rsid w:val="00C7566E"/>
    <w:rsid w:val="00D02E79"/>
    <w:rsid w:val="00DC12FF"/>
    <w:rsid w:val="00E36FA3"/>
    <w:rsid w:val="00F8593B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0544"/>
  <w15:chartTrackingRefBased/>
  <w15:docId w15:val="{C0E47B62-3E4D-844A-95E8-2C00FC9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freephotos.com/vector-images/slate-and-apple-vector-clipart.pn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assailedteacher.com/2012/04/15/the-teacher-read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Stapleton</dc:creator>
  <cp:keywords/>
  <dc:description/>
  <cp:lastModifiedBy>Cynthia O'Reilly</cp:lastModifiedBy>
  <cp:revision>2</cp:revision>
  <dcterms:created xsi:type="dcterms:W3CDTF">2022-08-22T16:35:00Z</dcterms:created>
  <dcterms:modified xsi:type="dcterms:W3CDTF">2022-08-22T16:35:00Z</dcterms:modified>
</cp:coreProperties>
</file>