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E716" w14:textId="39247B0D" w:rsidR="00EE0798" w:rsidRPr="00833057" w:rsidRDefault="00D918F0" w:rsidP="002672D2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Ms Cukur: </w:t>
      </w:r>
      <w:r w:rsidR="002672D2" w:rsidRPr="00833057">
        <w:rPr>
          <w:b/>
          <w:bCs/>
          <w:i/>
          <w:iCs/>
          <w:sz w:val="32"/>
          <w:szCs w:val="32"/>
          <w:u w:val="single"/>
        </w:rPr>
        <w:t>6</w:t>
      </w:r>
      <w:r w:rsidR="002672D2" w:rsidRPr="00833057">
        <w:rPr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2672D2" w:rsidRPr="00833057">
        <w:rPr>
          <w:b/>
          <w:bCs/>
          <w:i/>
          <w:iCs/>
          <w:sz w:val="32"/>
          <w:szCs w:val="32"/>
          <w:u w:val="single"/>
        </w:rPr>
        <w:t xml:space="preserve"> Class</w:t>
      </w:r>
      <w:r w:rsidR="00833057" w:rsidRPr="00833057">
        <w:rPr>
          <w:b/>
          <w:bCs/>
          <w:i/>
          <w:iCs/>
          <w:sz w:val="32"/>
          <w:szCs w:val="32"/>
          <w:u w:val="single"/>
        </w:rPr>
        <w:t xml:space="preserve"> Copies List</w:t>
      </w:r>
    </w:p>
    <w:p w14:paraId="496D7447" w14:textId="3474B383" w:rsidR="00833057" w:rsidRPr="00833057" w:rsidRDefault="00833057" w:rsidP="002672D2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833057">
        <w:rPr>
          <w:b/>
          <w:bCs/>
          <w:i/>
          <w:iCs/>
          <w:sz w:val="32"/>
          <w:szCs w:val="32"/>
          <w:u w:val="single"/>
        </w:rPr>
        <w:t>2022-2023</w:t>
      </w:r>
    </w:p>
    <w:p w14:paraId="5829F86E" w14:textId="2CB55799" w:rsidR="002672D2" w:rsidRPr="00833057" w:rsidRDefault="00833057" w:rsidP="002672D2">
      <w:pPr>
        <w:jc w:val="center"/>
        <w:rPr>
          <w:b/>
          <w:bCs/>
          <w:sz w:val="32"/>
          <w:szCs w:val="32"/>
        </w:rPr>
      </w:pPr>
      <w:r w:rsidRPr="0083305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7715B44" wp14:editId="4FF13D9E">
            <wp:simplePos x="0" y="0"/>
            <wp:positionH relativeFrom="column">
              <wp:posOffset>4749800</wp:posOffset>
            </wp:positionH>
            <wp:positionV relativeFrom="paragraph">
              <wp:posOffset>199018</wp:posOffset>
            </wp:positionV>
            <wp:extent cx="1339850" cy="2022475"/>
            <wp:effectExtent l="0" t="0" r="0" b="0"/>
            <wp:wrapTight wrapText="bothSides">
              <wp:wrapPolygon edited="0">
                <wp:start x="0" y="0"/>
                <wp:lineTo x="0" y="21363"/>
                <wp:lineTo x="21191" y="21363"/>
                <wp:lineTo x="21191" y="0"/>
                <wp:lineTo x="0" y="0"/>
              </wp:wrapPolygon>
            </wp:wrapTight>
            <wp:docPr id="2" name="Picture 2" descr="Stack Of Books With Apple Clipart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ck Of Books With Apple Clipart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60E8A" w14:textId="53883DBD" w:rsidR="002672D2" w:rsidRPr="00833057" w:rsidRDefault="00F85185" w:rsidP="002672D2">
      <w:pPr>
        <w:rPr>
          <w:sz w:val="32"/>
          <w:szCs w:val="32"/>
        </w:rPr>
      </w:pPr>
      <w:r w:rsidRPr="00833057">
        <w:rPr>
          <w:sz w:val="32"/>
          <w:szCs w:val="32"/>
        </w:rPr>
        <w:t>5</w:t>
      </w:r>
      <w:r w:rsidR="002672D2" w:rsidRPr="00833057">
        <w:rPr>
          <w:sz w:val="32"/>
          <w:szCs w:val="32"/>
        </w:rPr>
        <w:t xml:space="preserve"> x </w:t>
      </w:r>
      <w:proofErr w:type="gramStart"/>
      <w:r w:rsidR="002672D2" w:rsidRPr="00833057">
        <w:rPr>
          <w:sz w:val="32"/>
          <w:szCs w:val="32"/>
        </w:rPr>
        <w:t>88 page</w:t>
      </w:r>
      <w:proofErr w:type="gramEnd"/>
      <w:r w:rsidR="002672D2" w:rsidRPr="00833057">
        <w:rPr>
          <w:sz w:val="32"/>
          <w:szCs w:val="32"/>
        </w:rPr>
        <w:t xml:space="preserve"> copies</w:t>
      </w:r>
    </w:p>
    <w:p w14:paraId="05DB4C12" w14:textId="75DC4C04" w:rsidR="002672D2" w:rsidRPr="00833057" w:rsidRDefault="002672D2" w:rsidP="002672D2">
      <w:pPr>
        <w:rPr>
          <w:sz w:val="32"/>
          <w:szCs w:val="32"/>
        </w:rPr>
      </w:pPr>
      <w:r w:rsidRPr="00833057">
        <w:rPr>
          <w:sz w:val="32"/>
          <w:szCs w:val="32"/>
        </w:rPr>
        <w:t xml:space="preserve">2 x </w:t>
      </w:r>
      <w:proofErr w:type="gramStart"/>
      <w:r w:rsidRPr="00833057">
        <w:rPr>
          <w:sz w:val="32"/>
          <w:szCs w:val="32"/>
        </w:rPr>
        <w:t>88 page</w:t>
      </w:r>
      <w:proofErr w:type="gramEnd"/>
      <w:r w:rsidRPr="00833057">
        <w:rPr>
          <w:sz w:val="32"/>
          <w:szCs w:val="32"/>
        </w:rPr>
        <w:t xml:space="preserve"> maths copy</w:t>
      </w:r>
    </w:p>
    <w:p w14:paraId="1F5D2E17" w14:textId="1495FC65" w:rsidR="002672D2" w:rsidRPr="00833057" w:rsidRDefault="002672D2" w:rsidP="002672D2">
      <w:pPr>
        <w:rPr>
          <w:sz w:val="32"/>
          <w:szCs w:val="32"/>
        </w:rPr>
      </w:pPr>
      <w:r w:rsidRPr="00833057">
        <w:rPr>
          <w:sz w:val="32"/>
          <w:szCs w:val="32"/>
        </w:rPr>
        <w:t>2 manuscript copies (A4)</w:t>
      </w:r>
    </w:p>
    <w:p w14:paraId="590060BE" w14:textId="13909798" w:rsidR="002672D2" w:rsidRPr="00833057" w:rsidRDefault="002672D2" w:rsidP="002672D2">
      <w:pPr>
        <w:rPr>
          <w:sz w:val="32"/>
          <w:szCs w:val="32"/>
        </w:rPr>
      </w:pPr>
      <w:r w:rsidRPr="00833057">
        <w:rPr>
          <w:sz w:val="32"/>
          <w:szCs w:val="32"/>
        </w:rPr>
        <w:t>2 small notebooks</w:t>
      </w:r>
    </w:p>
    <w:p w14:paraId="2D1462A9" w14:textId="3B1063D2" w:rsidR="002672D2" w:rsidRPr="00833057" w:rsidRDefault="002672D2" w:rsidP="002672D2">
      <w:pPr>
        <w:rPr>
          <w:sz w:val="32"/>
          <w:szCs w:val="32"/>
        </w:rPr>
      </w:pPr>
      <w:r w:rsidRPr="00833057">
        <w:rPr>
          <w:sz w:val="32"/>
          <w:szCs w:val="32"/>
        </w:rPr>
        <w:t xml:space="preserve">1 hardback folder with </w:t>
      </w:r>
      <w:proofErr w:type="spellStart"/>
      <w:r w:rsidRPr="00833057">
        <w:rPr>
          <w:sz w:val="32"/>
          <w:szCs w:val="32"/>
        </w:rPr>
        <w:t>polypockets</w:t>
      </w:r>
      <w:proofErr w:type="spellEnd"/>
      <w:r w:rsidRPr="00833057">
        <w:rPr>
          <w:sz w:val="32"/>
          <w:szCs w:val="32"/>
        </w:rPr>
        <w:t xml:space="preserve"> (ring binder)</w:t>
      </w:r>
    </w:p>
    <w:p w14:paraId="7ED24B99" w14:textId="23E96439" w:rsidR="002672D2" w:rsidRPr="00833057" w:rsidRDefault="002672D2" w:rsidP="002672D2">
      <w:pPr>
        <w:rPr>
          <w:sz w:val="32"/>
          <w:szCs w:val="32"/>
        </w:rPr>
      </w:pPr>
      <w:r w:rsidRPr="00833057">
        <w:rPr>
          <w:sz w:val="32"/>
          <w:szCs w:val="32"/>
        </w:rPr>
        <w:t>1 plastic button folder</w:t>
      </w:r>
    </w:p>
    <w:p w14:paraId="4BB6AFA1" w14:textId="5C72DBE3" w:rsidR="003E6504" w:rsidRPr="00833057" w:rsidRDefault="003E6504" w:rsidP="002672D2">
      <w:pPr>
        <w:rPr>
          <w:sz w:val="32"/>
          <w:szCs w:val="32"/>
        </w:rPr>
      </w:pPr>
      <w:r w:rsidRPr="00833057">
        <w:rPr>
          <w:sz w:val="32"/>
          <w:szCs w:val="32"/>
        </w:rPr>
        <w:t>1 Zip folder (A4/A3)</w:t>
      </w:r>
    </w:p>
    <w:p w14:paraId="0386C5BF" w14:textId="22F4E417" w:rsidR="002672D2" w:rsidRPr="00833057" w:rsidRDefault="002672D2" w:rsidP="002672D2">
      <w:pPr>
        <w:rPr>
          <w:sz w:val="32"/>
          <w:szCs w:val="32"/>
        </w:rPr>
      </w:pPr>
      <w:r w:rsidRPr="00833057">
        <w:rPr>
          <w:sz w:val="32"/>
          <w:szCs w:val="32"/>
        </w:rPr>
        <w:t>1 St Catherine’s Homework Journal (available in Sept. in School)</w:t>
      </w:r>
    </w:p>
    <w:p w14:paraId="27DF0C91" w14:textId="77777777" w:rsidR="00F85185" w:rsidRPr="00833057" w:rsidRDefault="00F85185" w:rsidP="002672D2">
      <w:pPr>
        <w:rPr>
          <w:sz w:val="32"/>
          <w:szCs w:val="32"/>
        </w:rPr>
      </w:pPr>
    </w:p>
    <w:p w14:paraId="5870C00C" w14:textId="42BB2D0C" w:rsidR="002672D2" w:rsidRPr="00833057" w:rsidRDefault="002672D2" w:rsidP="002672D2">
      <w:pPr>
        <w:rPr>
          <w:b/>
          <w:bCs/>
          <w:i/>
          <w:iCs/>
          <w:sz w:val="32"/>
          <w:szCs w:val="32"/>
        </w:rPr>
      </w:pPr>
      <w:r w:rsidRPr="00833057">
        <w:rPr>
          <w:b/>
          <w:bCs/>
          <w:i/>
          <w:iCs/>
          <w:sz w:val="32"/>
          <w:szCs w:val="32"/>
        </w:rPr>
        <w:t>All copies must be covered with wipeable plastic covers. Copies will be labelled in class in Sept.</w:t>
      </w:r>
    </w:p>
    <w:p w14:paraId="21BC0CD6" w14:textId="4AF58D60" w:rsidR="002672D2" w:rsidRPr="00833057" w:rsidRDefault="004F0DC0" w:rsidP="002672D2">
      <w:pPr>
        <w:rPr>
          <w:b/>
          <w:bCs/>
          <w:i/>
          <w:iCs/>
          <w:sz w:val="32"/>
          <w:szCs w:val="32"/>
        </w:rPr>
      </w:pPr>
      <w:r w:rsidRPr="00833057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FB5C253" wp14:editId="77EB5755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1844040" cy="1954530"/>
            <wp:effectExtent l="0" t="0" r="3810" b="7620"/>
            <wp:wrapTight wrapText="bothSides">
              <wp:wrapPolygon edited="0">
                <wp:start x="0" y="0"/>
                <wp:lineTo x="0" y="21474"/>
                <wp:lineTo x="21421" y="21474"/>
                <wp:lineTo x="21421" y="0"/>
                <wp:lineTo x="0" y="0"/>
              </wp:wrapPolygon>
            </wp:wrapTight>
            <wp:docPr id="1" name="Picture 1" descr="Share my Lesson | Back to school clipart, Teacher clipart,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 my Lesson | Back to school clipart, Teacher clipart, Scho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0"/>
                    <a:stretch/>
                  </pic:blipFill>
                  <pic:spPr bwMode="auto">
                    <a:xfrm>
                      <a:off x="0" y="0"/>
                      <a:ext cx="184404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4DB04" w14:textId="5275B05D" w:rsidR="002672D2" w:rsidRPr="00833057" w:rsidRDefault="002672D2" w:rsidP="002672D2">
      <w:pPr>
        <w:rPr>
          <w:sz w:val="32"/>
          <w:szCs w:val="32"/>
        </w:rPr>
      </w:pPr>
      <w:r w:rsidRPr="00833057">
        <w:rPr>
          <w:sz w:val="32"/>
          <w:szCs w:val="32"/>
        </w:rPr>
        <w:t>You also need:</w:t>
      </w:r>
    </w:p>
    <w:p w14:paraId="39F5B938" w14:textId="39855408" w:rsidR="002672D2" w:rsidRPr="00833057" w:rsidRDefault="002672D2" w:rsidP="002672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057">
        <w:rPr>
          <w:sz w:val="32"/>
          <w:szCs w:val="32"/>
        </w:rPr>
        <w:t xml:space="preserve">Pencil Case </w:t>
      </w:r>
    </w:p>
    <w:p w14:paraId="1E606DB0" w14:textId="5F398B1B" w:rsidR="002672D2" w:rsidRPr="00833057" w:rsidRDefault="002672D2" w:rsidP="002672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057">
        <w:rPr>
          <w:sz w:val="32"/>
          <w:szCs w:val="32"/>
        </w:rPr>
        <w:t>Whiteboard Marker</w:t>
      </w:r>
    </w:p>
    <w:p w14:paraId="3D9A653F" w14:textId="0B040A22" w:rsidR="002672D2" w:rsidRPr="00833057" w:rsidRDefault="002672D2" w:rsidP="002672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057">
        <w:rPr>
          <w:sz w:val="32"/>
          <w:szCs w:val="32"/>
        </w:rPr>
        <w:t>2 pencils</w:t>
      </w:r>
    </w:p>
    <w:p w14:paraId="35056CDB" w14:textId="583A33B5" w:rsidR="002672D2" w:rsidRPr="00833057" w:rsidRDefault="002672D2" w:rsidP="002672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057">
        <w:rPr>
          <w:sz w:val="32"/>
          <w:szCs w:val="32"/>
        </w:rPr>
        <w:t>An eraser</w:t>
      </w:r>
    </w:p>
    <w:p w14:paraId="7B2DA6A6" w14:textId="707C01FE" w:rsidR="002672D2" w:rsidRPr="00833057" w:rsidRDefault="002672D2" w:rsidP="002672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057">
        <w:rPr>
          <w:sz w:val="32"/>
          <w:szCs w:val="32"/>
        </w:rPr>
        <w:t xml:space="preserve">A </w:t>
      </w:r>
      <w:proofErr w:type="spellStart"/>
      <w:r w:rsidRPr="00833057">
        <w:rPr>
          <w:sz w:val="32"/>
          <w:szCs w:val="32"/>
        </w:rPr>
        <w:t>parer</w:t>
      </w:r>
      <w:proofErr w:type="spellEnd"/>
    </w:p>
    <w:p w14:paraId="60656861" w14:textId="302868A2" w:rsidR="002672D2" w:rsidRPr="00833057" w:rsidRDefault="002672D2" w:rsidP="002672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057">
        <w:rPr>
          <w:sz w:val="32"/>
          <w:szCs w:val="32"/>
        </w:rPr>
        <w:t>A red biro</w:t>
      </w:r>
    </w:p>
    <w:p w14:paraId="1942D1D7" w14:textId="200662BE" w:rsidR="002672D2" w:rsidRPr="00833057" w:rsidRDefault="002672D2" w:rsidP="002672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057">
        <w:rPr>
          <w:sz w:val="32"/>
          <w:szCs w:val="32"/>
        </w:rPr>
        <w:t>A 30cm ruler</w:t>
      </w:r>
    </w:p>
    <w:p w14:paraId="3006C8D3" w14:textId="03833630" w:rsidR="002672D2" w:rsidRPr="00833057" w:rsidRDefault="002672D2" w:rsidP="002672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057">
        <w:rPr>
          <w:sz w:val="32"/>
          <w:szCs w:val="32"/>
        </w:rPr>
        <w:t>A maths set</w:t>
      </w:r>
    </w:p>
    <w:p w14:paraId="5BC2889B" w14:textId="59B06170" w:rsidR="002672D2" w:rsidRPr="00833057" w:rsidRDefault="002672D2" w:rsidP="002672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057">
        <w:rPr>
          <w:sz w:val="32"/>
          <w:szCs w:val="32"/>
        </w:rPr>
        <w:t>Colours</w:t>
      </w:r>
    </w:p>
    <w:p w14:paraId="0F42BC70" w14:textId="058FF2C1" w:rsidR="002672D2" w:rsidRPr="00833057" w:rsidRDefault="002672D2" w:rsidP="002672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057">
        <w:rPr>
          <w:sz w:val="32"/>
          <w:szCs w:val="32"/>
        </w:rPr>
        <w:t>Glue stick</w:t>
      </w:r>
    </w:p>
    <w:p w14:paraId="7E607F05" w14:textId="56000827" w:rsidR="002672D2" w:rsidRPr="00833057" w:rsidRDefault="002672D2" w:rsidP="002672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057">
        <w:rPr>
          <w:sz w:val="32"/>
          <w:szCs w:val="32"/>
        </w:rPr>
        <w:t>Runners for P.E.</w:t>
      </w:r>
    </w:p>
    <w:p w14:paraId="34C386D9" w14:textId="76A11BA3" w:rsidR="002672D2" w:rsidRPr="00833057" w:rsidRDefault="002672D2" w:rsidP="002672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3057">
        <w:rPr>
          <w:sz w:val="32"/>
          <w:szCs w:val="32"/>
        </w:rPr>
        <w:t xml:space="preserve">A small wash </w:t>
      </w:r>
      <w:proofErr w:type="gramStart"/>
      <w:r w:rsidRPr="00833057">
        <w:rPr>
          <w:sz w:val="32"/>
          <w:szCs w:val="32"/>
        </w:rPr>
        <w:t>bag</w:t>
      </w:r>
      <w:proofErr w:type="gramEnd"/>
    </w:p>
    <w:sectPr w:rsidR="002672D2" w:rsidRPr="00833057" w:rsidSect="002672D2">
      <w:pgSz w:w="11906" w:h="16838"/>
      <w:pgMar w:top="567" w:right="1361" w:bottom="567" w:left="73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5FDA"/>
    <w:multiLevelType w:val="hybridMultilevel"/>
    <w:tmpl w:val="0860BB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0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D2"/>
    <w:rsid w:val="00094D57"/>
    <w:rsid w:val="001575A8"/>
    <w:rsid w:val="00183857"/>
    <w:rsid w:val="00240879"/>
    <w:rsid w:val="002672D2"/>
    <w:rsid w:val="003C0AA2"/>
    <w:rsid w:val="003E6504"/>
    <w:rsid w:val="004F0DC0"/>
    <w:rsid w:val="00821626"/>
    <w:rsid w:val="00833057"/>
    <w:rsid w:val="00D918F0"/>
    <w:rsid w:val="00EE0798"/>
    <w:rsid w:val="00F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11EB"/>
  <w15:chartTrackingRefBased/>
  <w15:docId w15:val="{1FDAB9D8-291A-43E8-82F7-C2A5CAEF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Cukur</dc:creator>
  <cp:keywords/>
  <dc:description/>
  <cp:lastModifiedBy>Megan Cukur</cp:lastModifiedBy>
  <cp:revision>8</cp:revision>
  <dcterms:created xsi:type="dcterms:W3CDTF">2022-06-28T07:04:00Z</dcterms:created>
  <dcterms:modified xsi:type="dcterms:W3CDTF">2022-06-29T21:00:00Z</dcterms:modified>
</cp:coreProperties>
</file>